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93" w:type="dxa"/>
        <w:tblLook w:val="04A0"/>
      </w:tblPr>
      <w:tblGrid>
        <w:gridCol w:w="960"/>
        <w:gridCol w:w="1672"/>
        <w:gridCol w:w="7"/>
        <w:gridCol w:w="3746"/>
        <w:gridCol w:w="800"/>
        <w:gridCol w:w="1080"/>
        <w:gridCol w:w="1375"/>
      </w:tblGrid>
      <w:tr w:rsidR="009613D8" w:rsidRPr="009613D8" w:rsidTr="00BF51B7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bookmarkStart w:id="0" w:name="RANGE!A1:H78"/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Sr.No.</w:t>
            </w:r>
            <w:bookmarkEnd w:id="0"/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ITEM NO.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ITEM NAME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UOM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TOTAL QTY.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3D8" w:rsidRPr="009613D8" w:rsidRDefault="009613D8" w:rsidP="00BF51B7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9613D8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RATING(A)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ELSTG190101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TURBINE SERVICE PMCC #7DA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TURBINE SERVICE PMCC #8DA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BOILER SERVICE PMCC #7DB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BOILER SERVICE PMCC #8DB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EMERGENCY MCC #7DG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ELSTG190106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EMERGENCY MCC #8DG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ELSTG190107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BLR. VALVE &amp; DAMPER ACDB #7HB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ELSTG190108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BLR. VALVE &amp; DAMPER ACDB #8HB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ELSTG190109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BOILER ACDB #7HC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BOILER ACDB #8HC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ESP AREA MCC #7HD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ESP AREA MCC #8HD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TURBINE VALVE DB #7KB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TURBINE VALVE DB #8KB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UNIT SERVICE ACDB #7QA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ELSTG190116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UNIT SERVICE ACDB #8QA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ELSTG190117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AIR WASHER MCC #7SA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ELSTG190118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AIR WASHER MCC #8SA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ELSTG190119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VENT MCC #7TA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VENT MCC #8TA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UNIT-7 ESP AC &amp; VENT. MCC #7TB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UNIT-8 ESP AC &amp; VENT. MCC #8TB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220V UNIT-7 MAIN DCDB #7FA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220V UNIT-8 MAIN DCDB #8FA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1250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STATION SERVICE PMCC # 0DA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 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ELSTG190126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STATION MAIN ACDB # 0FA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ELSTG190127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FIRE WATER PMCC # 0DB  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ELSTG190128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STATION SERVICE MCC #0QA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ELSTG190129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CW P/HPMCC # 0DC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FUEL OIL UNLOADING SWBD # 0DD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ADMIN BUILDING SWBD # 0DE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ELSTG190132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INTAKE WATER SWBD #0DF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630A</w:t>
            </w:r>
          </w:p>
        </w:tc>
      </w:tr>
      <w:tr w:rsidR="00F04494" w:rsidRPr="009613D8" w:rsidTr="00BF51B7">
        <w:trPr>
          <w:trHeight w:val="3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ELSTG190133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INTAKE WATER DCDB# 0FB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150A</w:t>
            </w:r>
          </w:p>
        </w:tc>
      </w:tr>
      <w:tr w:rsidR="00F04494" w:rsidRPr="009613D8" w:rsidTr="00BF51B7">
        <w:trPr>
          <w:trHeight w:val="3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DM PLANT/CPU MCC # 0SA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1000A</w:t>
            </w:r>
          </w:p>
        </w:tc>
      </w:tr>
      <w:tr w:rsidR="00F04494" w:rsidRPr="009613D8" w:rsidTr="00BF51B7">
        <w:trPr>
          <w:trHeight w:val="3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ETP/PT PLANT MCC #0SB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630A</w:t>
            </w:r>
          </w:p>
        </w:tc>
      </w:tr>
      <w:tr w:rsidR="00F04494" w:rsidRPr="009613D8" w:rsidTr="00BF51B7">
        <w:trPr>
          <w:trHeight w:val="3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ELSTG190136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WORKSHOP/RAW WATER MCC #0SC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ELSTG190137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ELECTROCHLORINATION MCC # 0SD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ELSTG190208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AUX BOILER #0SE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ELSTG190139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HYDROGEN PLANT MCC # 0SG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ELSTG190140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STP MCC #0SF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FUEL OIL (LDO) MCC #0SH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ELSTG190142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CCR AC MCC #0TA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1600A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ELSTG190143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SERVICE BUILDING SWBD #0TB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1000A</w:t>
            </w:r>
          </w:p>
        </w:tc>
      </w:tr>
      <w:tr w:rsidR="00F04494" w:rsidRPr="009613D8" w:rsidTr="00BF51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ELSTG190144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415V AC DBs (WALL MOUNTED)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63A</w:t>
            </w:r>
          </w:p>
        </w:tc>
      </w:tr>
      <w:tr w:rsidR="00F04494" w:rsidRPr="009613D8" w:rsidTr="00BF51B7">
        <w:trPr>
          <w:trHeight w:val="36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ELSTG190145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220V DC DBs (WALL MOUNTED)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494" w:rsidRDefault="00F04494" w:rsidP="00BF51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494" w:rsidRDefault="00F04494" w:rsidP="00BF51B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63A</w:t>
            </w:r>
          </w:p>
        </w:tc>
      </w:tr>
      <w:tr w:rsidR="00BF51B7" w:rsidRPr="00AD63D3" w:rsidTr="00AD63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47"/>
        </w:trPr>
        <w:tc>
          <w:tcPr>
            <w:tcW w:w="960" w:type="dxa"/>
          </w:tcPr>
          <w:p w:rsidR="00BF51B7" w:rsidRPr="00AD63D3" w:rsidRDefault="00AD63D3" w:rsidP="00AD63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665" w:type="dxa"/>
          </w:tcPr>
          <w:p w:rsidR="00BF51B7" w:rsidRPr="00AD63D3" w:rsidRDefault="00AD63D3" w:rsidP="00AD63D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ELSTG190210</w:t>
            </w:r>
          </w:p>
        </w:tc>
        <w:tc>
          <w:tcPr>
            <w:tcW w:w="3760" w:type="dxa"/>
            <w:gridSpan w:val="2"/>
          </w:tcPr>
          <w:p w:rsidR="00BF51B7" w:rsidRPr="00AD63D3" w:rsidRDefault="00AD63D3" w:rsidP="00AD63D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SBMCC PANEL SURATGARH</w:t>
            </w:r>
          </w:p>
        </w:tc>
        <w:tc>
          <w:tcPr>
            <w:tcW w:w="800" w:type="dxa"/>
          </w:tcPr>
          <w:p w:rsidR="00BF51B7" w:rsidRPr="00AD63D3" w:rsidRDefault="00AD63D3" w:rsidP="00AD63D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EA</w:t>
            </w:r>
          </w:p>
        </w:tc>
        <w:tc>
          <w:tcPr>
            <w:tcW w:w="1080" w:type="dxa"/>
          </w:tcPr>
          <w:p w:rsidR="00BF51B7" w:rsidRPr="00AD63D3" w:rsidRDefault="00AD63D3" w:rsidP="00AD63D3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75" w:type="dxa"/>
          </w:tcPr>
          <w:p w:rsidR="00BF51B7" w:rsidRPr="00AD63D3" w:rsidRDefault="00AD63D3" w:rsidP="00AD63D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D63D3">
              <w:rPr>
                <w:rFonts w:ascii="Arial" w:hAnsi="Arial" w:cs="Arial"/>
                <w:color w:val="000000"/>
                <w:sz w:val="22"/>
                <w:szCs w:val="22"/>
              </w:rPr>
              <w:t>100A</w:t>
            </w:r>
          </w:p>
        </w:tc>
      </w:tr>
    </w:tbl>
    <w:p w:rsidR="00F447E9" w:rsidRPr="00AD63D3" w:rsidRDefault="00F447E9" w:rsidP="00F372EA">
      <w:pPr>
        <w:rPr>
          <w:rFonts w:ascii="Arial" w:hAnsi="Arial" w:cs="Arial"/>
          <w:sz w:val="22"/>
        </w:rPr>
      </w:pPr>
    </w:p>
    <w:p w:rsidR="00F447E9" w:rsidRDefault="00F447E9" w:rsidP="00F372EA">
      <w:pPr>
        <w:rPr>
          <w:rFonts w:ascii="Arial" w:hAnsi="Arial" w:cs="Arial"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1        BOARD DESIGNATION:  TURBINE SERVICE P</w:t>
      </w:r>
      <w:r>
        <w:rPr>
          <w:rFonts w:ascii="Arial" w:hAnsi="Arial" w:cs="Arial"/>
          <w:b/>
          <w:bCs/>
          <w:sz w:val="22"/>
          <w:szCs w:val="24"/>
        </w:rPr>
        <w:t>MCC # 7DA</w:t>
      </w:r>
      <w:r w:rsidR="0075220C"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</w:t>
      </w:r>
      <w:r w:rsidR="00197E52">
        <w:rPr>
          <w:rFonts w:ascii="Arial" w:hAnsi="Arial" w:cs="Arial"/>
          <w:b/>
          <w:bCs/>
          <w:sz w:val="22"/>
        </w:rPr>
        <w:t>40</w:t>
      </w:r>
      <w:r>
        <w:rPr>
          <w:rFonts w:ascii="Arial" w:hAnsi="Arial" w:cs="Arial"/>
          <w:b/>
          <w:bCs/>
          <w:sz w:val="22"/>
        </w:rPr>
        <w:t xml:space="preserve">00A      </w:t>
      </w:r>
      <w:r>
        <w:rPr>
          <w:rFonts w:ascii="Arial" w:hAnsi="Arial" w:cs="Arial"/>
          <w:b/>
          <w:bCs/>
          <w:sz w:val="22"/>
        </w:rPr>
        <w:tab/>
        <w:t xml:space="preserve">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Pr="00A16ECE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7E52">
        <w:rPr>
          <w:rFonts w:ascii="Arial" w:hAnsi="Arial" w:cs="Arial"/>
          <w:b/>
          <w:bCs/>
          <w:sz w:val="22"/>
        </w:rPr>
        <w:t>40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="008471E4">
        <w:rPr>
          <w:rFonts w:ascii="Arial" w:hAnsi="Arial" w:cs="Arial"/>
          <w:b/>
          <w:bCs/>
          <w:sz w:val="22"/>
        </w:rPr>
        <w:t xml:space="preserve">         </w:t>
      </w:r>
      <w:r w:rsidR="009664CD">
        <w:rPr>
          <w:rFonts w:ascii="Arial" w:hAnsi="Arial" w:cs="Arial"/>
          <w:b/>
          <w:bCs/>
          <w:sz w:val="22"/>
        </w:rPr>
        <w:t xml:space="preserve"> </w:t>
      </w:r>
      <w:r w:rsidR="008471E4">
        <w:rPr>
          <w:rFonts w:ascii="Arial" w:hAnsi="Arial" w:cs="Arial"/>
          <w:b/>
          <w:bCs/>
          <w:sz w:val="22"/>
        </w:rPr>
        <w:t xml:space="preserve">  </w:t>
      </w:r>
      <w:r>
        <w:rPr>
          <w:rFonts w:ascii="Arial" w:hAnsi="Arial" w:cs="Arial"/>
          <w:b/>
          <w:bCs/>
          <w:sz w:val="22"/>
        </w:rPr>
        <w:t>DAE</w:t>
      </w:r>
      <w:r w:rsidR="004F035E">
        <w:rPr>
          <w:rFonts w:ascii="Arial" w:hAnsi="Arial" w:cs="Arial"/>
          <w:b/>
          <w:bCs/>
          <w:sz w:val="22"/>
        </w:rPr>
        <w:t>T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197E52">
        <w:t>40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4F035E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153B95" w:rsidRDefault="00153B95" w:rsidP="00876A1D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90.1 – 200.0KW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DAE-TIE(O/G)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876A1D" w:rsidRDefault="00876A1D" w:rsidP="00876A1D"/>
    <w:p w:rsidR="00AB0AE0" w:rsidRPr="00876A1D" w:rsidRDefault="00AB0AE0" w:rsidP="00876A1D"/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2        BOARD DESIGNATION:  </w:t>
      </w:r>
      <w:r w:rsidR="00197E52">
        <w:rPr>
          <w:rFonts w:ascii="Arial" w:hAnsi="Arial" w:cs="Arial"/>
          <w:b/>
          <w:bCs/>
          <w:sz w:val="22"/>
        </w:rPr>
        <w:t>TURBINE SERVICE P</w:t>
      </w:r>
      <w:r w:rsidR="00197E52">
        <w:rPr>
          <w:rFonts w:ascii="Arial" w:hAnsi="Arial" w:cs="Arial"/>
          <w:b/>
          <w:bCs/>
          <w:sz w:val="22"/>
          <w:szCs w:val="24"/>
        </w:rPr>
        <w:t>MCC # 8DA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</w:t>
      </w:r>
      <w:r w:rsidR="00197E52">
        <w:rPr>
          <w:rFonts w:ascii="Arial" w:hAnsi="Arial" w:cs="Arial"/>
          <w:b/>
          <w:bCs/>
          <w:sz w:val="22"/>
        </w:rPr>
        <w:t>40</w:t>
      </w:r>
      <w:r>
        <w:rPr>
          <w:rFonts w:ascii="Arial" w:hAnsi="Arial" w:cs="Arial"/>
          <w:b/>
          <w:bCs/>
          <w:sz w:val="22"/>
        </w:rPr>
        <w:t xml:space="preserve">00A      </w:t>
      </w:r>
      <w:r>
        <w:rPr>
          <w:rFonts w:ascii="Arial" w:hAnsi="Arial" w:cs="Arial"/>
          <w:b/>
          <w:bCs/>
          <w:sz w:val="22"/>
        </w:rPr>
        <w:tab/>
        <w:t xml:space="preserve">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Pr="00A16ECE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7E52">
        <w:rPr>
          <w:rFonts w:ascii="Arial" w:hAnsi="Arial" w:cs="Arial"/>
          <w:b/>
          <w:bCs/>
          <w:sz w:val="22"/>
        </w:rPr>
        <w:t>40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="003A3FE6">
        <w:rPr>
          <w:rFonts w:ascii="Arial" w:hAnsi="Arial" w:cs="Arial"/>
          <w:b/>
          <w:bCs/>
          <w:sz w:val="22"/>
        </w:rPr>
        <w:t xml:space="preserve">            </w:t>
      </w:r>
      <w:r>
        <w:rPr>
          <w:rFonts w:ascii="Arial" w:hAnsi="Arial" w:cs="Arial"/>
          <w:b/>
          <w:bCs/>
          <w:sz w:val="22"/>
        </w:rPr>
        <w:t>DAE</w:t>
      </w:r>
      <w:r w:rsidR="004F035E">
        <w:rPr>
          <w:rFonts w:ascii="Arial" w:hAnsi="Arial" w:cs="Arial"/>
          <w:b/>
          <w:bCs/>
          <w:sz w:val="22"/>
        </w:rPr>
        <w:t>T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197E52">
        <w:t>40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4F035E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90.1 – 200.0KW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DAE-TIE(O/G)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        BOARD DESIGNATION:  </w:t>
      </w:r>
      <w:r w:rsidR="00197E52" w:rsidRPr="00197E52">
        <w:rPr>
          <w:rFonts w:ascii="Arial" w:hAnsi="Arial" w:cs="Arial"/>
          <w:b/>
          <w:bCs/>
          <w:sz w:val="22"/>
        </w:rPr>
        <w:t>BOILER SERVICE PMCC #7DB</w:t>
      </w:r>
      <w:r w:rsidR="003A3FE6">
        <w:rPr>
          <w:rFonts w:ascii="Arial" w:hAnsi="Arial" w:cs="Arial"/>
          <w:b/>
          <w:bCs/>
          <w:sz w:val="22"/>
        </w:rPr>
        <w:t xml:space="preserve">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</w:t>
      </w:r>
      <w:r w:rsidR="00197E52">
        <w:rPr>
          <w:rFonts w:ascii="Arial" w:hAnsi="Arial" w:cs="Arial"/>
          <w:b/>
          <w:bCs/>
          <w:sz w:val="22"/>
        </w:rPr>
        <w:t>40</w:t>
      </w:r>
      <w:r>
        <w:rPr>
          <w:rFonts w:ascii="Arial" w:hAnsi="Arial" w:cs="Arial"/>
          <w:b/>
          <w:bCs/>
          <w:sz w:val="22"/>
        </w:rPr>
        <w:t xml:space="preserve">00A      </w:t>
      </w:r>
      <w:r>
        <w:rPr>
          <w:rFonts w:ascii="Arial" w:hAnsi="Arial" w:cs="Arial"/>
          <w:b/>
          <w:bCs/>
          <w:sz w:val="22"/>
        </w:rPr>
        <w:tab/>
        <w:t xml:space="preserve">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Pr="00A16ECE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7E52">
        <w:rPr>
          <w:rFonts w:ascii="Arial" w:hAnsi="Arial" w:cs="Arial"/>
          <w:b/>
          <w:bCs/>
          <w:sz w:val="22"/>
        </w:rPr>
        <w:t>40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="003A3FE6">
        <w:rPr>
          <w:rFonts w:ascii="Arial" w:hAnsi="Arial" w:cs="Arial"/>
          <w:b/>
          <w:bCs/>
          <w:sz w:val="22"/>
        </w:rPr>
        <w:t xml:space="preserve">            </w:t>
      </w:r>
      <w:r>
        <w:rPr>
          <w:rFonts w:ascii="Arial" w:hAnsi="Arial" w:cs="Arial"/>
          <w:b/>
          <w:bCs/>
          <w:sz w:val="22"/>
        </w:rPr>
        <w:t>DAE</w:t>
      </w:r>
      <w:r w:rsidR="004F035E">
        <w:rPr>
          <w:rFonts w:ascii="Arial" w:hAnsi="Arial" w:cs="Arial"/>
          <w:b/>
          <w:bCs/>
          <w:sz w:val="22"/>
        </w:rPr>
        <w:t>T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197E52">
        <w:t>40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4F035E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4</w:t>
      </w:r>
      <w:r w:rsidR="00197E52">
        <w:rPr>
          <w:rFonts w:ascii="Arial" w:hAnsi="Arial" w:cs="Arial"/>
          <w:b/>
          <w:bCs/>
          <w:sz w:val="22"/>
        </w:rPr>
        <w:t xml:space="preserve">       BOARD DESIGNATION:  </w:t>
      </w:r>
      <w:r w:rsidR="00197E52">
        <w:rPr>
          <w:rFonts w:ascii="Arial" w:hAnsi="Arial" w:cs="Arial"/>
          <w:b/>
          <w:bCs/>
          <w:sz w:val="22"/>
          <w:szCs w:val="24"/>
        </w:rPr>
        <w:t>BOILER SERVICE PMCC #8</w:t>
      </w:r>
      <w:r w:rsidR="00197E52" w:rsidRPr="00197E52">
        <w:rPr>
          <w:rFonts w:ascii="Arial" w:hAnsi="Arial" w:cs="Arial"/>
          <w:b/>
          <w:bCs/>
          <w:sz w:val="22"/>
          <w:szCs w:val="24"/>
        </w:rPr>
        <w:t>DB</w:t>
      </w:r>
      <w:r>
        <w:rPr>
          <w:rFonts w:ascii="Arial" w:hAnsi="Arial" w:cs="Arial"/>
          <w:b/>
          <w:bCs/>
          <w:sz w:val="22"/>
        </w:rPr>
        <w:t xml:space="preserve">                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</w:t>
      </w:r>
      <w:r w:rsidR="00197E52">
        <w:rPr>
          <w:rFonts w:ascii="Arial" w:hAnsi="Arial" w:cs="Arial"/>
          <w:b/>
          <w:bCs/>
          <w:sz w:val="22"/>
        </w:rPr>
        <w:t>40</w:t>
      </w:r>
      <w:r>
        <w:rPr>
          <w:rFonts w:ascii="Arial" w:hAnsi="Arial" w:cs="Arial"/>
          <w:b/>
          <w:bCs/>
          <w:sz w:val="22"/>
        </w:rPr>
        <w:t xml:space="preserve">00A      </w:t>
      </w:r>
      <w:r>
        <w:rPr>
          <w:rFonts w:ascii="Arial" w:hAnsi="Arial" w:cs="Arial"/>
          <w:b/>
          <w:bCs/>
          <w:sz w:val="22"/>
        </w:rPr>
        <w:tab/>
        <w:t xml:space="preserve">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Pr="00A16ECE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7E52">
        <w:rPr>
          <w:rFonts w:ascii="Arial" w:hAnsi="Arial" w:cs="Arial"/>
          <w:b/>
          <w:bCs/>
          <w:sz w:val="22"/>
        </w:rPr>
        <w:t>40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="00E770B0">
        <w:rPr>
          <w:rFonts w:ascii="Arial" w:hAnsi="Arial" w:cs="Arial"/>
          <w:b/>
          <w:bCs/>
          <w:sz w:val="22"/>
        </w:rPr>
        <w:t xml:space="preserve">            </w:t>
      </w:r>
      <w:r>
        <w:rPr>
          <w:rFonts w:ascii="Arial" w:hAnsi="Arial" w:cs="Arial"/>
          <w:b/>
          <w:bCs/>
          <w:sz w:val="22"/>
        </w:rPr>
        <w:t>DAE</w:t>
      </w:r>
      <w:r w:rsidR="004F035E">
        <w:rPr>
          <w:rFonts w:ascii="Arial" w:hAnsi="Arial" w:cs="Arial"/>
          <w:b/>
          <w:bCs/>
          <w:sz w:val="22"/>
        </w:rPr>
        <w:t>T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197E52">
        <w:t>40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4F035E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D5717" w:rsidRDefault="00CD5717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5</w:t>
      </w:r>
      <w:r w:rsidR="00EE7035">
        <w:rPr>
          <w:rFonts w:ascii="Arial" w:hAnsi="Arial" w:cs="Arial"/>
          <w:b/>
          <w:bCs/>
          <w:sz w:val="22"/>
        </w:rPr>
        <w:t xml:space="preserve">        BOARD DESIGNATION:  </w:t>
      </w:r>
      <w:r w:rsidR="00EE7035" w:rsidRPr="00EE7035">
        <w:rPr>
          <w:rFonts w:ascii="Arial" w:hAnsi="Arial" w:cs="Arial"/>
          <w:b/>
          <w:bCs/>
          <w:sz w:val="22"/>
          <w:szCs w:val="24"/>
        </w:rPr>
        <w:t>EMERGENCY MCC #7DG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162B90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30</w:t>
      </w:r>
      <w:r w:rsidR="00C9465C">
        <w:rPr>
          <w:rFonts w:ascii="Arial" w:hAnsi="Arial" w:cs="Arial"/>
          <w:b/>
          <w:bCs/>
          <w:sz w:val="22"/>
        </w:rPr>
        <w:t xml:space="preserve">00A      </w:t>
      </w:r>
      <w:r w:rsidR="00C9465C">
        <w:rPr>
          <w:rFonts w:ascii="Arial" w:hAnsi="Arial" w:cs="Arial"/>
          <w:b/>
          <w:bCs/>
          <w:sz w:val="22"/>
        </w:rPr>
        <w:tab/>
        <w:t xml:space="preserve">       TYPE: DRAWOUT        </w:t>
      </w:r>
      <w:r w:rsidR="00C9465C">
        <w:rPr>
          <w:rFonts w:ascii="Arial" w:hAnsi="Arial" w:cs="Arial"/>
          <w:b/>
          <w:bCs/>
          <w:sz w:val="22"/>
        </w:rPr>
        <w:tab/>
      </w:r>
      <w:r w:rsidR="00C9465C"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E7035">
        <w:rPr>
          <w:rFonts w:ascii="Arial" w:hAnsi="Arial" w:cs="Arial"/>
          <w:b/>
          <w:bCs/>
          <w:sz w:val="22"/>
        </w:rPr>
        <w:t>30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="00904ACA">
        <w:rPr>
          <w:rFonts w:ascii="Arial" w:hAnsi="Arial" w:cs="Arial"/>
          <w:b/>
          <w:bCs/>
          <w:sz w:val="22"/>
        </w:rPr>
        <w:t xml:space="preserve">            </w:t>
      </w:r>
      <w:r>
        <w:rPr>
          <w:rFonts w:ascii="Arial" w:hAnsi="Arial" w:cs="Arial"/>
          <w:b/>
          <w:bCs/>
          <w:sz w:val="22"/>
        </w:rPr>
        <w:t>DAE</w:t>
      </w:r>
      <w:r w:rsidR="00904ACA">
        <w:rPr>
          <w:rFonts w:ascii="Arial" w:hAnsi="Arial" w:cs="Arial"/>
          <w:b/>
          <w:bCs/>
          <w:sz w:val="22"/>
        </w:rPr>
        <w:t xml:space="preserve">G 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904ACA" w:rsidRPr="00A16ECE" w:rsidRDefault="00904ACA" w:rsidP="00904AC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30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DAE</w:t>
      </w:r>
      <w:r w:rsidR="00A96AA8">
        <w:rPr>
          <w:rFonts w:ascii="Arial" w:hAnsi="Arial" w:cs="Arial"/>
          <w:b/>
          <w:bCs/>
          <w:sz w:val="22"/>
        </w:rPr>
        <w:t>G</w:t>
      </w:r>
      <w:r>
        <w:rPr>
          <w:rFonts w:ascii="Arial" w:hAnsi="Arial" w:cs="Arial"/>
          <w:b/>
          <w:bCs/>
          <w:sz w:val="22"/>
        </w:rPr>
        <w:t xml:space="preserve">N 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EE7035">
        <w:t>30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904ACA">
        <w:t xml:space="preserve">G </w:t>
      </w:r>
      <w:r>
        <w:t>(B/C)</w:t>
      </w:r>
      <w:r>
        <w:tab/>
      </w:r>
      <w:r>
        <w:tab/>
      </w:r>
      <w:r>
        <w:tab/>
      </w:r>
      <w:r>
        <w:tab/>
        <w:t>1</w:t>
      </w:r>
    </w:p>
    <w:p w:rsidR="00BE4A31" w:rsidRPr="00BE4A31" w:rsidRDefault="00BE4A31" w:rsidP="00BE4A31"/>
    <w:p w:rsidR="009D4A5B" w:rsidRDefault="009D4A5B" w:rsidP="009D4A5B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9D4A5B" w:rsidRDefault="009D4A5B" w:rsidP="009D4A5B"/>
    <w:p w:rsidR="00927116" w:rsidRPr="009D4A5B" w:rsidRDefault="00927116" w:rsidP="009D4A5B"/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3A3FE6" w:rsidRDefault="003A3FE6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6</w:t>
      </w:r>
      <w:r w:rsidR="00EE7035">
        <w:rPr>
          <w:rFonts w:ascii="Arial" w:hAnsi="Arial" w:cs="Arial"/>
          <w:b/>
          <w:bCs/>
          <w:sz w:val="22"/>
        </w:rPr>
        <w:t xml:space="preserve">        BOARD DESIGNATION: </w:t>
      </w:r>
      <w:r>
        <w:rPr>
          <w:rFonts w:ascii="Arial" w:hAnsi="Arial" w:cs="Arial"/>
          <w:b/>
          <w:bCs/>
          <w:sz w:val="22"/>
          <w:szCs w:val="24"/>
        </w:rPr>
        <w:t xml:space="preserve"> EMERGENC</w:t>
      </w:r>
      <w:r w:rsidR="00EE7035">
        <w:rPr>
          <w:rFonts w:ascii="Arial" w:hAnsi="Arial" w:cs="Arial"/>
          <w:b/>
          <w:bCs/>
          <w:sz w:val="22"/>
          <w:szCs w:val="24"/>
        </w:rPr>
        <w:t>Y MCC # 8</w:t>
      </w:r>
      <w:r>
        <w:rPr>
          <w:rFonts w:ascii="Arial" w:hAnsi="Arial" w:cs="Arial"/>
          <w:b/>
          <w:bCs/>
          <w:sz w:val="22"/>
          <w:szCs w:val="24"/>
        </w:rPr>
        <w:t>DG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</w:t>
      </w:r>
      <w:r w:rsidR="00EE7035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 xml:space="preserve">00A      </w:t>
      </w:r>
      <w:r>
        <w:rPr>
          <w:rFonts w:ascii="Arial" w:hAnsi="Arial" w:cs="Arial"/>
          <w:b/>
          <w:bCs/>
          <w:sz w:val="22"/>
        </w:rPr>
        <w:tab/>
        <w:t xml:space="preserve">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DOUBLE FRONT                                                                                     </w:t>
      </w:r>
    </w:p>
    <w:p w:rsidR="00C9465C" w:rsidRDefault="00C9465C" w:rsidP="00C9465C">
      <w:pPr>
        <w:rPr>
          <w:rFonts w:ascii="Arial" w:hAnsi="Arial" w:cs="Arial"/>
          <w:b/>
          <w:bCs/>
          <w:sz w:val="22"/>
        </w:rPr>
      </w:pPr>
    </w:p>
    <w:p w:rsidR="00C9465C" w:rsidRDefault="00C9465C" w:rsidP="00C9465C">
      <w:pPr>
        <w:pStyle w:val="Heading6"/>
      </w:pPr>
      <w:r>
        <w:t xml:space="preserve">                                 RATING                                MODULE TYPE                           QUANTITY</w:t>
      </w:r>
    </w:p>
    <w:p w:rsidR="00C9465C" w:rsidRPr="00A16ECE" w:rsidRDefault="00C9465C" w:rsidP="00C9465C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E7035">
        <w:rPr>
          <w:rFonts w:ascii="Arial" w:hAnsi="Arial" w:cs="Arial"/>
          <w:b/>
          <w:bCs/>
          <w:sz w:val="22"/>
        </w:rPr>
        <w:t>30</w:t>
      </w:r>
      <w:r w:rsidRPr="00A16ECE">
        <w:rPr>
          <w:rFonts w:ascii="Arial" w:hAnsi="Arial" w:cs="Arial"/>
          <w:b/>
          <w:bCs/>
          <w:sz w:val="22"/>
        </w:rPr>
        <w:t>00A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DAE</w:t>
      </w:r>
      <w:r w:rsidR="004F035E">
        <w:rPr>
          <w:rFonts w:ascii="Arial" w:hAnsi="Arial" w:cs="Arial"/>
          <w:b/>
          <w:bCs/>
          <w:sz w:val="22"/>
        </w:rPr>
        <w:t>T</w:t>
      </w:r>
      <w:r w:rsidRPr="00A16ECE">
        <w:rPr>
          <w:rFonts w:ascii="Arial" w:hAnsi="Arial" w:cs="Arial"/>
          <w:b/>
          <w:bCs/>
          <w:sz w:val="22"/>
        </w:rPr>
        <w:t>(</w:t>
      </w:r>
      <w:r>
        <w:rPr>
          <w:rFonts w:ascii="Arial" w:hAnsi="Arial" w:cs="Arial"/>
          <w:b/>
          <w:bCs/>
          <w:sz w:val="22"/>
        </w:rPr>
        <w:t>I/C</w:t>
      </w:r>
      <w:r w:rsidRPr="00A16ECE">
        <w:rPr>
          <w:rFonts w:ascii="Arial" w:hAnsi="Arial" w:cs="Arial"/>
          <w:b/>
          <w:bCs/>
          <w:sz w:val="22"/>
        </w:rPr>
        <w:t>)</w:t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</w:r>
      <w:r w:rsidRPr="00A16ECE">
        <w:rPr>
          <w:rFonts w:ascii="Arial" w:hAnsi="Arial" w:cs="Arial"/>
          <w:b/>
          <w:bCs/>
          <w:sz w:val="22"/>
        </w:rPr>
        <w:tab/>
        <w:t>2</w:t>
      </w:r>
    </w:p>
    <w:p w:rsidR="00C9465C" w:rsidRDefault="00C9465C" w:rsidP="00C9465C">
      <w:pPr>
        <w:pStyle w:val="Heading6"/>
      </w:pPr>
      <w:r w:rsidRPr="00A16ECE">
        <w:t>BUSCOUPLER:</w:t>
      </w:r>
      <w:r w:rsidRPr="00A16ECE">
        <w:tab/>
      </w:r>
      <w:r w:rsidR="00EE7035">
        <w:t>30</w:t>
      </w:r>
      <w:r w:rsidRPr="00A16ECE">
        <w:rPr>
          <w:bCs w:val="0"/>
        </w:rPr>
        <w:t>00A</w:t>
      </w:r>
      <w:r w:rsidRPr="00A16ECE">
        <w:tab/>
      </w:r>
      <w:r w:rsidRPr="00A16ECE">
        <w:tab/>
      </w:r>
      <w:r w:rsidRPr="00A16ECE">
        <w:tab/>
      </w:r>
      <w:r>
        <w:t xml:space="preserve">            DAE</w:t>
      </w:r>
      <w:r w:rsidR="004F035E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EE7035" w:rsidRDefault="00EE7035" w:rsidP="00EE7035"/>
    <w:p w:rsidR="00011879" w:rsidRDefault="00011879" w:rsidP="00011879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3A3FE6" w:rsidRDefault="003A3FE6" w:rsidP="00011879">
      <w:pPr>
        <w:rPr>
          <w:rFonts w:ascii="Arial" w:hAnsi="Arial" w:cs="Arial"/>
          <w:b/>
          <w:bCs/>
          <w:sz w:val="22"/>
        </w:rPr>
      </w:pPr>
    </w:p>
    <w:p w:rsidR="003A3FE6" w:rsidRDefault="003A3FE6" w:rsidP="00011879">
      <w:pPr>
        <w:rPr>
          <w:rFonts w:ascii="Arial" w:hAnsi="Arial" w:cs="Arial"/>
          <w:b/>
          <w:bCs/>
          <w:sz w:val="22"/>
        </w:rPr>
      </w:pPr>
    </w:p>
    <w:p w:rsidR="00EE7035" w:rsidRPr="00211FBD" w:rsidRDefault="00EE7035" w:rsidP="00EE7035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NO.:7  BOARD DESIGNATION:  </w:t>
      </w:r>
      <w:r w:rsidRPr="0064448C">
        <w:rPr>
          <w:rFonts w:ascii="Arial" w:hAnsi="Arial" w:cs="Arial"/>
          <w:b/>
          <w:bCs/>
          <w:sz w:val="22"/>
          <w:szCs w:val="24"/>
        </w:rPr>
        <w:t xml:space="preserve">BLR. VALVE &amp; DAMPER ACDB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# 7HB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57733A" w:rsidRDefault="0057733A" w:rsidP="0057733A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</w:tbl>
    <w:p w:rsidR="0057733A" w:rsidRDefault="0057733A" w:rsidP="0057733A">
      <w:pPr>
        <w:rPr>
          <w:rFonts w:ascii="Arial" w:hAnsi="Arial" w:cs="Arial"/>
          <w:b/>
          <w:bCs/>
          <w:sz w:val="22"/>
        </w:rPr>
      </w:pPr>
    </w:p>
    <w:p w:rsidR="0057733A" w:rsidRDefault="0057733A" w:rsidP="0057733A">
      <w:pPr>
        <w:rPr>
          <w:rFonts w:ascii="Arial" w:hAnsi="Arial" w:cs="Arial"/>
          <w:b/>
          <w:bCs/>
          <w:sz w:val="22"/>
        </w:rPr>
      </w:pPr>
    </w:p>
    <w:p w:rsidR="003A3FE6" w:rsidRDefault="003A3FE6" w:rsidP="0057733A">
      <w:pPr>
        <w:rPr>
          <w:rFonts w:ascii="Arial" w:hAnsi="Arial" w:cs="Arial"/>
          <w:b/>
          <w:bCs/>
          <w:sz w:val="22"/>
        </w:rPr>
      </w:pPr>
    </w:p>
    <w:p w:rsidR="00EE7035" w:rsidRPr="00844F1A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NO.:8  BOARD DESIGNATION:  </w:t>
      </w:r>
      <w:r w:rsidRPr="0064448C">
        <w:rPr>
          <w:rFonts w:ascii="Arial" w:hAnsi="Arial" w:cs="Arial"/>
          <w:b/>
          <w:bCs/>
          <w:sz w:val="22"/>
          <w:szCs w:val="24"/>
        </w:rPr>
        <w:t xml:space="preserve">BLR. VALVE &amp; DAMPER ACDB </w:t>
      </w:r>
      <w:r>
        <w:rPr>
          <w:rFonts w:ascii="Arial" w:hAnsi="Arial" w:cs="Arial"/>
          <w:b/>
          <w:bCs/>
          <w:sz w:val="22"/>
          <w:szCs w:val="24"/>
        </w:rPr>
        <w:t xml:space="preserve"># 8HB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E32EF5" w:rsidRPr="0080059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E32EF5" w:rsidRDefault="00E32EF5" w:rsidP="00E32EF5">
      <w:pPr>
        <w:rPr>
          <w:rFonts w:ascii="Arial" w:hAnsi="Arial" w:cs="Arial"/>
          <w:b/>
          <w:bCs/>
          <w:sz w:val="22"/>
        </w:rPr>
      </w:pPr>
    </w:p>
    <w:p w:rsidR="00E32EF5" w:rsidRDefault="00E32EF5" w:rsidP="00E32EF5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</w:tbl>
    <w:p w:rsidR="00E32EF5" w:rsidRDefault="00E32EF5" w:rsidP="00E32EF5">
      <w:pPr>
        <w:rPr>
          <w:rFonts w:ascii="Arial" w:hAnsi="Arial" w:cs="Arial"/>
          <w:b/>
          <w:bCs/>
          <w:sz w:val="22"/>
        </w:rPr>
      </w:pPr>
    </w:p>
    <w:p w:rsidR="00064604" w:rsidRDefault="00064604" w:rsidP="00E32EF5">
      <w:pPr>
        <w:rPr>
          <w:rFonts w:ascii="Arial" w:hAnsi="Arial" w:cs="Arial"/>
          <w:b/>
          <w:bCs/>
          <w:sz w:val="22"/>
        </w:rPr>
      </w:pPr>
    </w:p>
    <w:p w:rsidR="003A3FE6" w:rsidRDefault="003A3FE6" w:rsidP="00E32EF5">
      <w:pPr>
        <w:rPr>
          <w:rFonts w:ascii="Arial" w:hAnsi="Arial" w:cs="Arial"/>
          <w:b/>
          <w:bCs/>
          <w:sz w:val="22"/>
        </w:rPr>
      </w:pPr>
    </w:p>
    <w:p w:rsidR="00EE7035" w:rsidRPr="00211FBD" w:rsidRDefault="00EE7035" w:rsidP="00EE7035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9 BOARD DESIGNATION:  </w:t>
      </w:r>
      <w:r w:rsidRPr="00EE7035">
        <w:rPr>
          <w:rFonts w:ascii="Arial" w:hAnsi="Arial" w:cs="Arial"/>
          <w:b/>
          <w:bCs/>
          <w:sz w:val="22"/>
          <w:szCs w:val="24"/>
        </w:rPr>
        <w:t>BOILER ACDB #7HC</w:t>
      </w:r>
      <w:r w:rsidR="00162B90"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EE7035" w:rsidRDefault="00EE7035" w:rsidP="00EE7035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EE7035" w:rsidRDefault="00EE7035" w:rsidP="00EE7035">
      <w:pPr>
        <w:rPr>
          <w:rFonts w:ascii="Arial" w:hAnsi="Arial" w:cs="Arial"/>
          <w:sz w:val="22"/>
        </w:rPr>
      </w:pPr>
    </w:p>
    <w:p w:rsidR="00011879" w:rsidRDefault="00011879" w:rsidP="00011879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011879" w:rsidRDefault="00011879" w:rsidP="00011879">
      <w:pPr>
        <w:rPr>
          <w:rFonts w:ascii="Arial" w:hAnsi="Arial" w:cs="Arial"/>
          <w:sz w:val="22"/>
        </w:rPr>
      </w:pPr>
    </w:p>
    <w:p w:rsidR="00064604" w:rsidRDefault="00064604" w:rsidP="00EE7035">
      <w:pPr>
        <w:rPr>
          <w:rFonts w:ascii="Arial" w:hAnsi="Arial" w:cs="Arial"/>
          <w:b/>
          <w:bCs/>
          <w:sz w:val="22"/>
        </w:rPr>
      </w:pPr>
    </w:p>
    <w:p w:rsidR="007B35FD" w:rsidRDefault="007B35FD" w:rsidP="00EE7035">
      <w:pPr>
        <w:rPr>
          <w:rFonts w:ascii="Arial" w:hAnsi="Arial" w:cs="Arial"/>
          <w:b/>
          <w:bCs/>
          <w:sz w:val="22"/>
        </w:rPr>
      </w:pPr>
    </w:p>
    <w:p w:rsidR="003A3FE6" w:rsidRDefault="003A3FE6" w:rsidP="00EE7035">
      <w:pPr>
        <w:rPr>
          <w:rFonts w:ascii="Arial" w:hAnsi="Arial" w:cs="Arial"/>
          <w:b/>
          <w:bCs/>
          <w:sz w:val="22"/>
        </w:rPr>
      </w:pPr>
    </w:p>
    <w:p w:rsidR="00EE7035" w:rsidRPr="00211FBD" w:rsidRDefault="00EE7035" w:rsidP="00EE7035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10 BOARD DESIGNATION:  </w:t>
      </w:r>
      <w:r>
        <w:rPr>
          <w:rFonts w:ascii="Arial" w:hAnsi="Arial" w:cs="Arial"/>
          <w:b/>
          <w:bCs/>
          <w:sz w:val="22"/>
          <w:szCs w:val="24"/>
        </w:rPr>
        <w:t>BOILER ACDB #8</w:t>
      </w:r>
      <w:r w:rsidRPr="00EE7035">
        <w:rPr>
          <w:rFonts w:ascii="Arial" w:hAnsi="Arial" w:cs="Arial"/>
          <w:b/>
          <w:bCs/>
          <w:sz w:val="22"/>
          <w:szCs w:val="24"/>
        </w:rPr>
        <w:t>HC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EE7035" w:rsidRDefault="00EE7035" w:rsidP="00EE7035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EE7035" w:rsidRDefault="00EE7035" w:rsidP="00EE7035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011879" w:rsidRDefault="00011879" w:rsidP="00011879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11  BOARD DESIGNATION:ESP AREA MCC #7HD      </w:t>
      </w:r>
      <w:r w:rsidR="003A3FE6">
        <w:rPr>
          <w:rFonts w:ascii="Arial" w:hAnsi="Arial" w:cs="Arial"/>
          <w:b/>
          <w:bCs/>
          <w:sz w:val="22"/>
        </w:rPr>
        <w:t xml:space="preserve">                   </w:t>
      </w:r>
      <w:r>
        <w:rPr>
          <w:rFonts w:ascii="Arial" w:hAnsi="Arial" w:cs="Arial"/>
          <w:b/>
          <w:bCs/>
          <w:sz w:val="22"/>
        </w:rPr>
        <w:t xml:space="preserve">         QTY: 1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1F7FDA" w:rsidRDefault="0050773E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F035E">
        <w:rPr>
          <w:rFonts w:ascii="Arial" w:hAnsi="Arial" w:cs="Arial"/>
          <w:b/>
          <w:bCs/>
          <w:sz w:val="22"/>
        </w:rPr>
        <w:t>AE</w:t>
      </w:r>
      <w:r w:rsidR="001F7FDA">
        <w:rPr>
          <w:rFonts w:ascii="Arial" w:hAnsi="Arial" w:cs="Arial"/>
          <w:b/>
          <w:bCs/>
          <w:sz w:val="22"/>
        </w:rPr>
        <w:t xml:space="preserve"> (I/C)</w:t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  <w:t>2</w:t>
      </w:r>
    </w:p>
    <w:p w:rsidR="001F7FDA" w:rsidRDefault="001F7FDA" w:rsidP="001F7FDA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</w:tbl>
    <w:p w:rsidR="00CF5EB7" w:rsidRDefault="00CF5EB7" w:rsidP="001F7FDA">
      <w:pPr>
        <w:rPr>
          <w:rFonts w:ascii="Arial" w:hAnsi="Arial" w:cs="Arial"/>
          <w:sz w:val="22"/>
        </w:rPr>
      </w:pPr>
    </w:p>
    <w:p w:rsidR="0050773E" w:rsidRDefault="0050773E" w:rsidP="001F7FDA">
      <w:pPr>
        <w:rPr>
          <w:rFonts w:ascii="Arial" w:hAnsi="Arial" w:cs="Arial"/>
          <w:sz w:val="22"/>
        </w:rPr>
      </w:pPr>
    </w:p>
    <w:p w:rsidR="00EE7035" w:rsidRDefault="00EE7035" w:rsidP="00EE7035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12  BOARD DESIGNATION:ESP AREA MCC #8HD             </w:t>
      </w:r>
      <w:r w:rsidR="003A3FE6">
        <w:rPr>
          <w:rFonts w:ascii="Arial" w:hAnsi="Arial" w:cs="Arial"/>
          <w:b/>
          <w:bCs/>
          <w:sz w:val="22"/>
        </w:rPr>
        <w:t xml:space="preserve">                  </w:t>
      </w:r>
      <w:r>
        <w:rPr>
          <w:rFonts w:ascii="Arial" w:hAnsi="Arial" w:cs="Arial"/>
          <w:b/>
          <w:bCs/>
          <w:sz w:val="22"/>
        </w:rPr>
        <w:t xml:space="preserve">  QTY: 1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9D4A5B" w:rsidRDefault="0050773E" w:rsidP="009D4A5B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F035E">
        <w:rPr>
          <w:rFonts w:ascii="Arial" w:hAnsi="Arial" w:cs="Arial"/>
          <w:b/>
          <w:bCs/>
          <w:sz w:val="22"/>
        </w:rPr>
        <w:t>AE</w:t>
      </w:r>
      <w:r w:rsidR="001F7FDA">
        <w:rPr>
          <w:rFonts w:ascii="Arial" w:hAnsi="Arial" w:cs="Arial"/>
          <w:b/>
          <w:bCs/>
          <w:sz w:val="22"/>
        </w:rPr>
        <w:t xml:space="preserve"> (I/C)</w:t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  <w:t>2</w:t>
      </w:r>
    </w:p>
    <w:p w:rsidR="00D63830" w:rsidRPr="0050773E" w:rsidRDefault="00D63830" w:rsidP="009D4A5B">
      <w:pPr>
        <w:rPr>
          <w:rFonts w:ascii="Arial" w:hAnsi="Arial" w:cs="Arial"/>
          <w:b/>
          <w:bCs/>
          <w:sz w:val="22"/>
        </w:rPr>
      </w:pPr>
    </w:p>
    <w:p w:rsidR="00AB2BEB" w:rsidRDefault="00AB2BEB" w:rsidP="00AB2BEB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</w:tbl>
    <w:p w:rsidR="00AB2BEB" w:rsidRDefault="00AB2BEB" w:rsidP="00AB2BEB">
      <w:pPr>
        <w:rPr>
          <w:rFonts w:ascii="Arial" w:hAnsi="Arial" w:cs="Arial"/>
          <w:sz w:val="22"/>
        </w:rPr>
      </w:pPr>
    </w:p>
    <w:p w:rsidR="0050773E" w:rsidRDefault="0050773E" w:rsidP="00AB2BEB">
      <w:pPr>
        <w:rPr>
          <w:rFonts w:ascii="Arial" w:hAnsi="Arial" w:cs="Arial"/>
          <w:noProof/>
          <w:sz w:val="22"/>
          <w:lang w:val="en-IN" w:eastAsia="en-IN"/>
        </w:rPr>
      </w:pPr>
    </w:p>
    <w:p w:rsidR="007B35FD" w:rsidRDefault="007B35FD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13  BOARD DESIGNATION:</w:t>
      </w:r>
      <w:r w:rsidRPr="007226F3">
        <w:rPr>
          <w:rFonts w:ascii="Arial" w:hAnsi="Arial" w:cs="Arial"/>
          <w:b/>
          <w:bCs/>
          <w:sz w:val="22"/>
        </w:rPr>
        <w:t>TURBINE VALVE DB</w:t>
      </w:r>
      <w:r>
        <w:rPr>
          <w:rFonts w:ascii="Arial" w:hAnsi="Arial" w:cs="Arial"/>
          <w:b/>
          <w:bCs/>
          <w:sz w:val="22"/>
        </w:rPr>
        <w:t xml:space="preserve"> #7KB         </w:t>
      </w:r>
      <w:r w:rsidR="003A3FE6">
        <w:rPr>
          <w:rFonts w:ascii="Arial" w:hAnsi="Arial" w:cs="Arial"/>
          <w:b/>
          <w:bCs/>
          <w:sz w:val="22"/>
        </w:rPr>
        <w:t xml:space="preserve">         </w:t>
      </w:r>
      <w:r>
        <w:rPr>
          <w:rFonts w:ascii="Arial" w:hAnsi="Arial" w:cs="Arial"/>
          <w:b/>
          <w:bCs/>
          <w:sz w:val="22"/>
        </w:rPr>
        <w:t xml:space="preserve">      QTY: 1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1F7FDA" w:rsidRDefault="004F035E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1F7FDA">
        <w:rPr>
          <w:rFonts w:ascii="Arial" w:hAnsi="Arial" w:cs="Arial"/>
          <w:b/>
          <w:bCs/>
          <w:sz w:val="22"/>
        </w:rPr>
        <w:t xml:space="preserve"> (I/C)</w:t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  <w:t>2</w:t>
      </w:r>
    </w:p>
    <w:p w:rsidR="001F7FDA" w:rsidRDefault="001F7FDA" w:rsidP="001F7FDA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F7FDA" w:rsidRDefault="001F7FDA" w:rsidP="001F7FDA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sz w:val="22"/>
        </w:rPr>
      </w:pP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14  BOARD DESIGNATION:</w:t>
      </w:r>
      <w:r w:rsidRPr="007226F3">
        <w:rPr>
          <w:rFonts w:ascii="Arial" w:hAnsi="Arial" w:cs="Arial"/>
          <w:b/>
          <w:bCs/>
          <w:sz w:val="22"/>
        </w:rPr>
        <w:t>TURBINE VALVE DB</w:t>
      </w:r>
      <w:r>
        <w:rPr>
          <w:rFonts w:ascii="Arial" w:hAnsi="Arial" w:cs="Arial"/>
          <w:b/>
          <w:bCs/>
          <w:sz w:val="22"/>
        </w:rPr>
        <w:t xml:space="preserve"> #8KB            </w:t>
      </w:r>
      <w:r w:rsidR="003A3FE6">
        <w:rPr>
          <w:rFonts w:ascii="Arial" w:hAnsi="Arial" w:cs="Arial"/>
          <w:b/>
          <w:bCs/>
          <w:sz w:val="22"/>
        </w:rPr>
        <w:t xml:space="preserve">           </w:t>
      </w:r>
      <w:r>
        <w:rPr>
          <w:rFonts w:ascii="Arial" w:hAnsi="Arial" w:cs="Arial"/>
          <w:b/>
          <w:bCs/>
          <w:sz w:val="22"/>
        </w:rPr>
        <w:t xml:space="preserve">   QTY: 1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1F7FDA" w:rsidRDefault="004F035E" w:rsidP="001F7F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1F7FDA">
        <w:rPr>
          <w:rFonts w:ascii="Arial" w:hAnsi="Arial" w:cs="Arial"/>
          <w:b/>
          <w:bCs/>
          <w:sz w:val="22"/>
        </w:rPr>
        <w:t xml:space="preserve"> (I/C)</w:t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</w:r>
      <w:r w:rsidR="001F7FDA">
        <w:rPr>
          <w:rFonts w:ascii="Arial" w:hAnsi="Arial" w:cs="Arial"/>
          <w:b/>
          <w:bCs/>
          <w:sz w:val="22"/>
        </w:rPr>
        <w:tab/>
        <w:t>2</w:t>
      </w:r>
    </w:p>
    <w:p w:rsidR="006208B0" w:rsidRDefault="006208B0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1F7FDA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AB2BEB" w:rsidRDefault="00AB2BEB" w:rsidP="00AB2BEB">
      <w:pPr>
        <w:rPr>
          <w:rFonts w:ascii="Arial" w:hAnsi="Arial" w:cs="Arial"/>
          <w:sz w:val="22"/>
        </w:rPr>
      </w:pPr>
    </w:p>
    <w:p w:rsidR="00F07DF0" w:rsidRDefault="00F07DF0" w:rsidP="001F7FDA">
      <w:pPr>
        <w:rPr>
          <w:rFonts w:ascii="Arial" w:hAnsi="Arial" w:cs="Arial"/>
          <w:sz w:val="22"/>
        </w:rPr>
      </w:pPr>
    </w:p>
    <w:p w:rsidR="00F07DF0" w:rsidRDefault="00F07DF0" w:rsidP="001F7FDA">
      <w:pPr>
        <w:rPr>
          <w:rFonts w:ascii="Arial" w:hAnsi="Arial" w:cs="Arial"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15 BOARD DESIGNATION:  </w:t>
      </w:r>
      <w:r>
        <w:rPr>
          <w:rFonts w:ascii="Arial" w:hAnsi="Arial" w:cs="Arial"/>
          <w:b/>
          <w:bCs/>
          <w:sz w:val="22"/>
          <w:szCs w:val="24"/>
        </w:rPr>
        <w:t xml:space="preserve">UNIT SERVICE ACDB # 7QA    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</w:t>
      </w:r>
      <w:r>
        <w:rPr>
          <w:rFonts w:ascii="Arial" w:hAnsi="Arial" w:cs="Arial"/>
          <w:b/>
          <w:bCs/>
          <w:sz w:val="22"/>
          <w:szCs w:val="24"/>
        </w:rPr>
        <w:t xml:space="preserve">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RATING 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>630A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575FF6" w:rsidRDefault="00575FF6" w:rsidP="00575FF6">
      <w:pPr>
        <w:rPr>
          <w:rFonts w:ascii="Arial" w:hAnsi="Arial" w:cs="Arial"/>
          <w:sz w:val="22"/>
        </w:rPr>
      </w:pPr>
    </w:p>
    <w:p w:rsidR="00575FF6" w:rsidRDefault="00575FF6" w:rsidP="00575FF6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AB2BEB" w:rsidRDefault="00AB2BEB" w:rsidP="00575FF6">
      <w:pPr>
        <w:rPr>
          <w:rFonts w:ascii="Arial" w:hAnsi="Arial" w:cs="Arial"/>
          <w:b/>
          <w:bCs/>
          <w:sz w:val="22"/>
        </w:rPr>
      </w:pPr>
    </w:p>
    <w:p w:rsidR="00AB2BEB" w:rsidRDefault="00AB2BEB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16  BOARD DESIGNATION:  </w:t>
      </w:r>
      <w:r>
        <w:rPr>
          <w:rFonts w:ascii="Arial" w:hAnsi="Arial" w:cs="Arial"/>
          <w:b/>
          <w:bCs/>
          <w:sz w:val="22"/>
          <w:szCs w:val="24"/>
        </w:rPr>
        <w:t>UNIT SERVICE ACDB # 8QA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  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 RATING                                MODULE TYPE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 xml:space="preserve"> 630A</w:t>
      </w:r>
      <w:r>
        <w:tab/>
      </w:r>
      <w:r>
        <w:tab/>
      </w:r>
      <w:r>
        <w:tab/>
      </w:r>
      <w:r>
        <w:tab/>
        <w:t xml:space="preserve">  DAE (B/C)</w:t>
      </w:r>
      <w:r>
        <w:tab/>
      </w:r>
      <w:r>
        <w:tab/>
      </w:r>
      <w:r>
        <w:tab/>
      </w:r>
      <w:r>
        <w:tab/>
        <w:t>1</w:t>
      </w:r>
    </w:p>
    <w:p w:rsidR="00575FF6" w:rsidRDefault="00575FF6" w:rsidP="00575FF6">
      <w:pPr>
        <w:rPr>
          <w:rFonts w:ascii="Arial" w:hAnsi="Arial" w:cs="Arial"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AB2BEB" w:rsidRDefault="00AB2BEB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17                BOARD DESIGNATION:  </w:t>
      </w:r>
      <w:r>
        <w:rPr>
          <w:rFonts w:ascii="Arial" w:hAnsi="Arial" w:cs="Arial"/>
          <w:b/>
          <w:bCs/>
          <w:sz w:val="22"/>
          <w:szCs w:val="24"/>
        </w:rPr>
        <w:t xml:space="preserve">AIR WASHER MCC # </w:t>
      </w:r>
      <w:r w:rsidRPr="002870DB">
        <w:rPr>
          <w:rFonts w:ascii="Arial" w:hAnsi="Arial" w:cs="Arial"/>
          <w:b/>
          <w:bCs/>
          <w:sz w:val="22"/>
          <w:szCs w:val="24"/>
        </w:rPr>
        <w:t>7SA</w:t>
      </w:r>
      <w:r>
        <w:rPr>
          <w:rFonts w:ascii="Arial" w:hAnsi="Arial" w:cs="Arial"/>
          <w:b/>
          <w:bCs/>
          <w:sz w:val="22"/>
        </w:rPr>
        <w:t xml:space="preserve">               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  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 RATING 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 xml:space="preserve"> 630A</w:t>
      </w:r>
      <w:r>
        <w:tab/>
      </w:r>
      <w:r>
        <w:tab/>
      </w:r>
      <w:r>
        <w:tab/>
      </w:r>
      <w:r>
        <w:tab/>
        <w:t xml:space="preserve">  DAE (B/C)</w:t>
      </w:r>
      <w:r>
        <w:tab/>
      </w:r>
      <w:r>
        <w:tab/>
      </w:r>
      <w:r>
        <w:tab/>
      </w:r>
      <w:r>
        <w:tab/>
        <w:t>1</w:t>
      </w:r>
    </w:p>
    <w:p w:rsidR="001F7FDA" w:rsidRDefault="001F7FDA" w:rsidP="001F7FDA">
      <w:pPr>
        <w:rPr>
          <w:rFonts w:ascii="Arial" w:hAnsi="Arial" w:cs="Arial"/>
          <w:b/>
          <w:bCs/>
          <w:sz w:val="22"/>
        </w:rPr>
      </w:pPr>
    </w:p>
    <w:p w:rsidR="003E0656" w:rsidRDefault="003E0656" w:rsidP="001F7FDA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1F7FDA">
      <w:pPr>
        <w:rPr>
          <w:rFonts w:ascii="Arial" w:hAnsi="Arial" w:cs="Arial"/>
          <w:b/>
          <w:bCs/>
          <w:sz w:val="22"/>
        </w:rPr>
      </w:pPr>
    </w:p>
    <w:p w:rsidR="00153B95" w:rsidRDefault="00153B95" w:rsidP="001F7FDA">
      <w:pPr>
        <w:rPr>
          <w:rFonts w:ascii="Arial" w:hAnsi="Arial" w:cs="Arial"/>
          <w:b/>
          <w:bCs/>
          <w:sz w:val="22"/>
        </w:rPr>
      </w:pPr>
    </w:p>
    <w:p w:rsidR="001F7FDA" w:rsidRDefault="001F7FDA" w:rsidP="00EE7035">
      <w:pPr>
        <w:rPr>
          <w:rFonts w:ascii="Arial" w:hAnsi="Arial" w:cs="Arial"/>
          <w:b/>
          <w:bCs/>
          <w:sz w:val="22"/>
        </w:rPr>
      </w:pPr>
    </w:p>
    <w:p w:rsidR="003A3FE6" w:rsidRDefault="003A3FE6" w:rsidP="00EE7035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18                BOARD DESIGNATION:  </w:t>
      </w:r>
      <w:r>
        <w:rPr>
          <w:rFonts w:ascii="Arial" w:hAnsi="Arial" w:cs="Arial"/>
          <w:b/>
          <w:bCs/>
          <w:sz w:val="22"/>
          <w:szCs w:val="24"/>
        </w:rPr>
        <w:t>AIR WASHER MCC # 8SA</w:t>
      </w:r>
      <w:r>
        <w:rPr>
          <w:rFonts w:ascii="Arial" w:hAnsi="Arial" w:cs="Arial"/>
          <w:b/>
          <w:bCs/>
          <w:sz w:val="22"/>
        </w:rPr>
        <w:t xml:space="preserve">               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  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 RATING 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 xml:space="preserve"> 630A</w:t>
      </w:r>
      <w:r>
        <w:tab/>
      </w:r>
      <w:r>
        <w:tab/>
      </w:r>
      <w:r>
        <w:tab/>
      </w:r>
      <w:r>
        <w:tab/>
        <w:t xml:space="preserve">  DAE (B/C)</w:t>
      </w:r>
      <w:r>
        <w:tab/>
      </w:r>
      <w:r>
        <w:tab/>
      </w:r>
      <w:r>
        <w:tab/>
      </w:r>
      <w:r>
        <w:tab/>
        <w:t>1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3E0656" w:rsidRDefault="003E0656" w:rsidP="00575FF6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927116" w:rsidRPr="00927116" w:rsidTr="00927116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927116" w:rsidRPr="00927116" w:rsidTr="00927116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116" w:rsidRPr="00927116" w:rsidRDefault="00927116" w:rsidP="00927116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927116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BC0D02" w:rsidRDefault="00BC0D02" w:rsidP="00575FF6">
      <w:pPr>
        <w:rPr>
          <w:rFonts w:ascii="Arial" w:hAnsi="Arial" w:cs="Arial"/>
          <w:b/>
          <w:bCs/>
          <w:sz w:val="22"/>
        </w:rPr>
      </w:pPr>
    </w:p>
    <w:p w:rsidR="00BC0D02" w:rsidRDefault="00BC0D02" w:rsidP="00575FF6">
      <w:pPr>
        <w:rPr>
          <w:rFonts w:ascii="Arial" w:hAnsi="Arial" w:cs="Arial"/>
          <w:b/>
          <w:bCs/>
          <w:sz w:val="22"/>
        </w:rPr>
      </w:pPr>
    </w:p>
    <w:p w:rsidR="00BC0D02" w:rsidRDefault="00BC0D02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19                BOARD DESIGNATION:  </w:t>
      </w:r>
      <w:r>
        <w:rPr>
          <w:rFonts w:ascii="Arial" w:hAnsi="Arial" w:cs="Arial"/>
          <w:b/>
          <w:bCs/>
          <w:sz w:val="22"/>
          <w:szCs w:val="24"/>
        </w:rPr>
        <w:t>VENT MCC # 7TA</w:t>
      </w:r>
      <w:r>
        <w:rPr>
          <w:rFonts w:ascii="Arial" w:hAnsi="Arial" w:cs="Arial"/>
          <w:b/>
          <w:bCs/>
          <w:sz w:val="22"/>
        </w:rPr>
        <w:t xml:space="preserve"> </w:t>
      </w:r>
      <w:r w:rsidR="003A3FE6">
        <w:rPr>
          <w:rFonts w:ascii="Arial" w:hAnsi="Arial" w:cs="Arial"/>
          <w:b/>
          <w:bCs/>
          <w:sz w:val="22"/>
        </w:rPr>
        <w:t xml:space="preserve">       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  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 RATING 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 xml:space="preserve"> 630A</w:t>
      </w:r>
      <w:r>
        <w:tab/>
      </w:r>
      <w:r>
        <w:tab/>
      </w:r>
      <w:r>
        <w:tab/>
      </w:r>
      <w:r>
        <w:tab/>
        <w:t xml:space="preserve">  DAE (B/C)</w:t>
      </w:r>
      <w:r>
        <w:tab/>
      </w:r>
      <w:r>
        <w:tab/>
      </w:r>
      <w:r>
        <w:tab/>
      </w:r>
      <w:r>
        <w:tab/>
        <w:t>1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3E0656" w:rsidRDefault="003E0656" w:rsidP="00575FF6">
      <w:pPr>
        <w:rPr>
          <w:rFonts w:ascii="Arial" w:hAnsi="Arial" w:cs="Arial"/>
          <w:b/>
          <w:bCs/>
          <w:sz w:val="22"/>
        </w:rPr>
      </w:pPr>
    </w:p>
    <w:p w:rsidR="00AD3365" w:rsidRDefault="00AD3365" w:rsidP="00575FF6">
      <w:pPr>
        <w:rPr>
          <w:rFonts w:ascii="Arial" w:hAnsi="Arial" w:cs="Arial"/>
          <w:b/>
          <w:bCs/>
          <w:sz w:val="22"/>
        </w:rPr>
      </w:pPr>
    </w:p>
    <w:p w:rsidR="00AD3365" w:rsidRDefault="00AD3365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20                BOARD DESIGNATION:  </w:t>
      </w:r>
      <w:r>
        <w:rPr>
          <w:rFonts w:ascii="Arial" w:hAnsi="Arial" w:cs="Arial"/>
          <w:b/>
          <w:bCs/>
          <w:sz w:val="22"/>
          <w:szCs w:val="24"/>
        </w:rPr>
        <w:t>VENT MCC # 8TA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  </w:t>
      </w:r>
      <w:r>
        <w:rPr>
          <w:rFonts w:ascii="Arial" w:hAnsi="Arial" w:cs="Arial"/>
          <w:b/>
          <w:bCs/>
          <w:sz w:val="22"/>
        </w:rPr>
        <w:t xml:space="preserve"> 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630A      </w:t>
      </w:r>
      <w:r>
        <w:rPr>
          <w:rFonts w:ascii="Arial" w:hAnsi="Arial" w:cs="Arial"/>
          <w:b/>
          <w:bCs/>
          <w:sz w:val="22"/>
        </w:rPr>
        <w:tab/>
        <w:t xml:space="preserve">         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 RATING 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575FF6" w:rsidP="00575FF6">
      <w:pPr>
        <w:pStyle w:val="Heading6"/>
      </w:pPr>
      <w:r>
        <w:t>BUSCOUPLER:</w:t>
      </w:r>
      <w:r>
        <w:tab/>
        <w:t xml:space="preserve"> 630A</w:t>
      </w:r>
      <w:r>
        <w:tab/>
      </w:r>
      <w:r>
        <w:tab/>
      </w:r>
      <w:r>
        <w:tab/>
      </w:r>
      <w:r>
        <w:tab/>
        <w:t xml:space="preserve">  DAE (B/C)</w:t>
      </w:r>
      <w:r>
        <w:tab/>
      </w:r>
      <w:r>
        <w:tab/>
      </w:r>
      <w:r>
        <w:tab/>
      </w:r>
      <w:r>
        <w:tab/>
        <w:t>1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3E0656" w:rsidRDefault="003E0656" w:rsidP="00575FF6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DF5600" w:rsidRDefault="00DF5600" w:rsidP="00575FF6">
      <w:pPr>
        <w:rPr>
          <w:rFonts w:ascii="Arial" w:hAnsi="Arial" w:cs="Arial"/>
          <w:b/>
          <w:bCs/>
          <w:sz w:val="22"/>
        </w:rPr>
      </w:pPr>
    </w:p>
    <w:p w:rsidR="001778D7" w:rsidRDefault="001778D7" w:rsidP="00575FF6">
      <w:pPr>
        <w:rPr>
          <w:rFonts w:ascii="Arial" w:hAnsi="Arial" w:cs="Arial"/>
          <w:b/>
          <w:bCs/>
          <w:sz w:val="22"/>
        </w:rPr>
      </w:pPr>
    </w:p>
    <w:p w:rsidR="001F7FDA" w:rsidRDefault="001F7FDA" w:rsidP="00EE7035">
      <w:pPr>
        <w:rPr>
          <w:rFonts w:ascii="Arial" w:hAnsi="Arial" w:cs="Arial"/>
          <w:b/>
          <w:bCs/>
          <w:sz w:val="22"/>
        </w:rPr>
      </w:pPr>
    </w:p>
    <w:p w:rsidR="00575FF6" w:rsidRPr="00211FBD" w:rsidRDefault="00575FF6" w:rsidP="00575FF6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ITEM NO.: 21</w:t>
      </w:r>
      <w:r w:rsidR="003A3FE6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BOARD DESIGNATION:  </w:t>
      </w:r>
      <w:r w:rsidRPr="00500374">
        <w:rPr>
          <w:rFonts w:ascii="Arial" w:hAnsi="Arial" w:cs="Arial"/>
          <w:b/>
          <w:bCs/>
          <w:sz w:val="22"/>
          <w:szCs w:val="24"/>
        </w:rPr>
        <w:t xml:space="preserve">ESP AC &amp; VENT. MCC </w:t>
      </w:r>
      <w:r>
        <w:rPr>
          <w:rFonts w:ascii="Arial" w:hAnsi="Arial" w:cs="Arial"/>
          <w:b/>
          <w:bCs/>
          <w:sz w:val="22"/>
          <w:szCs w:val="24"/>
        </w:rPr>
        <w:t xml:space="preserve"># 7TB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400A</w:t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ED0401" w:rsidP="00575FF6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</w:r>
      <w:r w:rsidR="00575FF6">
        <w:t>AE (B/C)</w:t>
      </w:r>
      <w:r w:rsidR="00575FF6">
        <w:tab/>
      </w:r>
      <w:r w:rsidR="00575FF6">
        <w:tab/>
      </w:r>
      <w:r w:rsidR="00575FF6">
        <w:tab/>
      </w:r>
      <w:r w:rsidR="00575FF6">
        <w:tab/>
        <w:t>1</w:t>
      </w:r>
    </w:p>
    <w:p w:rsidR="00484633" w:rsidRPr="00484633" w:rsidRDefault="00484633" w:rsidP="00484633"/>
    <w:p w:rsidR="00575FF6" w:rsidRDefault="00575FF6" w:rsidP="00575FF6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575FF6" w:rsidRDefault="00575FF6" w:rsidP="00575FF6"/>
    <w:p w:rsidR="00575FF6" w:rsidRDefault="00575FF6" w:rsidP="00575FF6"/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211FBD" w:rsidRDefault="00575FF6" w:rsidP="00575FF6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22BOARD DESIGNATION:  </w:t>
      </w:r>
      <w:r w:rsidRPr="00500374">
        <w:rPr>
          <w:rFonts w:ascii="Arial" w:hAnsi="Arial" w:cs="Arial"/>
          <w:b/>
          <w:bCs/>
          <w:sz w:val="22"/>
          <w:szCs w:val="24"/>
        </w:rPr>
        <w:t xml:space="preserve">ESP AC &amp; VENT. MCC </w:t>
      </w:r>
      <w:r>
        <w:rPr>
          <w:rFonts w:ascii="Arial" w:hAnsi="Arial" w:cs="Arial"/>
          <w:b/>
          <w:bCs/>
          <w:sz w:val="22"/>
          <w:szCs w:val="24"/>
        </w:rPr>
        <w:t xml:space="preserve"># </w:t>
      </w:r>
      <w:r w:rsidR="00162B90">
        <w:rPr>
          <w:rFonts w:ascii="Arial" w:hAnsi="Arial" w:cs="Arial"/>
          <w:b/>
          <w:bCs/>
          <w:sz w:val="22"/>
          <w:szCs w:val="24"/>
        </w:rPr>
        <w:t>8TB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</w:t>
      </w:r>
      <w:r w:rsidR="00162B90">
        <w:rPr>
          <w:rFonts w:ascii="Arial" w:hAnsi="Arial" w:cs="Arial"/>
          <w:b/>
          <w:bCs/>
          <w:sz w:val="22"/>
          <w:szCs w:val="24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>400A</w:t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 w:rsidR="00ED0401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575FF6" w:rsidRDefault="00ED0401" w:rsidP="00575FF6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</w:r>
      <w:r w:rsidR="00575FF6">
        <w:t>AE (B/C)</w:t>
      </w:r>
      <w:r w:rsidR="00575FF6">
        <w:tab/>
      </w:r>
      <w:r w:rsidR="00575FF6">
        <w:tab/>
      </w:r>
      <w:r w:rsidR="00575FF6">
        <w:tab/>
      </w:r>
      <w:r w:rsidR="00575FF6">
        <w:tab/>
        <w:t>1</w:t>
      </w:r>
    </w:p>
    <w:p w:rsidR="003E155E" w:rsidRDefault="003E155E" w:rsidP="003E155E"/>
    <w:p w:rsidR="003E155E" w:rsidRDefault="003E155E" w:rsidP="003E155E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3E155E" w:rsidRDefault="003E155E" w:rsidP="003E155E"/>
    <w:p w:rsidR="003E155E" w:rsidRDefault="003E155E" w:rsidP="003E155E">
      <w:pPr>
        <w:rPr>
          <w:rFonts w:ascii="Arial" w:hAnsi="Arial" w:cs="Arial"/>
          <w:b/>
          <w:bCs/>
          <w:sz w:val="22"/>
        </w:rPr>
      </w:pPr>
    </w:p>
    <w:p w:rsidR="003E155E" w:rsidRDefault="003E155E" w:rsidP="003E155E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</w:t>
      </w:r>
      <w:r w:rsidR="00162B90">
        <w:rPr>
          <w:rFonts w:ascii="Arial" w:hAnsi="Arial" w:cs="Arial"/>
          <w:b/>
          <w:bCs/>
          <w:sz w:val="22"/>
        </w:rPr>
        <w:t xml:space="preserve">23                BOARD DESIGNATION: </w:t>
      </w:r>
      <w:r>
        <w:rPr>
          <w:rFonts w:ascii="Arial" w:hAnsi="Arial" w:cs="Arial"/>
          <w:b/>
          <w:bCs/>
          <w:sz w:val="22"/>
        </w:rPr>
        <w:t>MAIN DCDB #</w:t>
      </w:r>
      <w:r w:rsidR="00162B90">
        <w:rPr>
          <w:rFonts w:ascii="Arial" w:hAnsi="Arial" w:cs="Arial"/>
          <w:b/>
          <w:bCs/>
          <w:sz w:val="22"/>
        </w:rPr>
        <w:t xml:space="preserve"> 7FA                        </w:t>
      </w:r>
      <w:r>
        <w:rPr>
          <w:rFonts w:ascii="Arial" w:hAnsi="Arial" w:cs="Arial"/>
          <w:b/>
          <w:bCs/>
          <w:sz w:val="22"/>
        </w:rPr>
        <w:t xml:space="preserve"> QTY:  1                                                                                 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     125</w:t>
      </w:r>
      <w:r w:rsidRPr="00C85C93">
        <w:rPr>
          <w:rFonts w:ascii="Arial" w:hAnsi="Arial" w:cs="Arial"/>
          <w:b/>
          <w:bCs/>
          <w:sz w:val="22"/>
        </w:rPr>
        <w:t xml:space="preserve">0A     </w:t>
      </w:r>
      <w:r w:rsidRPr="00C85C93">
        <w:rPr>
          <w:rFonts w:ascii="Arial" w:hAnsi="Arial" w:cs="Arial"/>
          <w:b/>
          <w:bCs/>
          <w:sz w:val="22"/>
        </w:rPr>
        <w:tab/>
      </w:r>
      <w:r w:rsidRPr="00C85C93">
        <w:rPr>
          <w:rFonts w:ascii="Arial" w:hAnsi="Arial" w:cs="Arial"/>
          <w:b/>
          <w:bCs/>
          <w:sz w:val="22"/>
        </w:rPr>
        <w:tab/>
        <w:t xml:space="preserve">     TYPE: </w:t>
      </w:r>
      <w:r>
        <w:rPr>
          <w:rFonts w:ascii="Arial" w:hAnsi="Arial" w:cs="Arial"/>
          <w:b/>
          <w:bCs/>
          <w:sz w:val="22"/>
        </w:rPr>
        <w:t>FIXED</w:t>
      </w:r>
      <w:r>
        <w:rPr>
          <w:rFonts w:ascii="Arial" w:hAnsi="Arial" w:cs="Arial"/>
          <w:b/>
          <w:bCs/>
          <w:sz w:val="22"/>
        </w:rPr>
        <w:tab/>
      </w:r>
      <w:r w:rsidRPr="00C85C93">
        <w:rPr>
          <w:rFonts w:ascii="Arial" w:hAnsi="Arial" w:cs="Arial"/>
          <w:b/>
          <w:bCs/>
          <w:sz w:val="22"/>
        </w:rPr>
        <w:tab/>
        <w:t xml:space="preserve">         DOUBLE FRONT                                                                                     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pStyle w:val="Heading6"/>
      </w:pPr>
      <w:r w:rsidRPr="00C85C93">
        <w:t xml:space="preserve">                                   RATING                             MODULE TYPE                            QUANTITY</w:t>
      </w:r>
    </w:p>
    <w:p w:rsidR="00575FF6" w:rsidRPr="00D5510D" w:rsidRDefault="00575FF6" w:rsidP="00575FF6">
      <w:pPr>
        <w:rPr>
          <w:rFonts w:ascii="Arial" w:hAnsi="Arial" w:cs="Arial"/>
          <w:b/>
          <w:bCs/>
          <w:sz w:val="22"/>
        </w:rPr>
      </w:pPr>
      <w:r w:rsidRPr="00D5510D">
        <w:rPr>
          <w:rFonts w:ascii="Arial" w:hAnsi="Arial" w:cs="Arial"/>
          <w:b/>
          <w:bCs/>
          <w:sz w:val="22"/>
        </w:rPr>
        <w:t xml:space="preserve">INCOMER </w:t>
      </w:r>
    </w:p>
    <w:p w:rsidR="00575FF6" w:rsidRPr="00D5510D" w:rsidRDefault="00575FF6" w:rsidP="00575FF6">
      <w:pPr>
        <w:rPr>
          <w:rFonts w:ascii="Arial" w:hAnsi="Arial" w:cs="Arial"/>
          <w:b/>
          <w:bCs/>
          <w:sz w:val="22"/>
        </w:rPr>
      </w:pPr>
      <w:r w:rsidRPr="00D5510D">
        <w:rPr>
          <w:rFonts w:ascii="Arial" w:hAnsi="Arial" w:cs="Arial"/>
          <w:b/>
          <w:bCs/>
          <w:sz w:val="22"/>
        </w:rPr>
        <w:t xml:space="preserve">FROM MAIN DCDB:      </w:t>
      </w:r>
      <w:r>
        <w:rPr>
          <w:rFonts w:ascii="Arial" w:hAnsi="Arial" w:cs="Arial"/>
          <w:b/>
          <w:bCs/>
          <w:sz w:val="22"/>
        </w:rPr>
        <w:t>125</w:t>
      </w:r>
      <w:r w:rsidRPr="00D5510D">
        <w:rPr>
          <w:rFonts w:ascii="Arial" w:hAnsi="Arial" w:cs="Arial"/>
          <w:b/>
          <w:bCs/>
          <w:sz w:val="22"/>
        </w:rPr>
        <w:t xml:space="preserve">0A    </w:t>
      </w:r>
      <w:r w:rsidR="00100A51">
        <w:rPr>
          <w:rFonts w:ascii="Arial" w:hAnsi="Arial" w:cs="Arial"/>
          <w:b/>
          <w:bCs/>
          <w:sz w:val="22"/>
        </w:rPr>
        <w:t xml:space="preserve">                              </w:t>
      </w:r>
      <w:r w:rsidR="00E57314">
        <w:rPr>
          <w:rFonts w:ascii="Arial" w:hAnsi="Arial" w:cs="Arial"/>
          <w:b/>
          <w:bCs/>
          <w:sz w:val="22"/>
        </w:rPr>
        <w:t xml:space="preserve"> </w:t>
      </w:r>
      <w:r w:rsidRPr="00D5510D">
        <w:rPr>
          <w:rFonts w:ascii="Arial" w:hAnsi="Arial" w:cs="Arial"/>
          <w:b/>
          <w:bCs/>
          <w:sz w:val="22"/>
        </w:rPr>
        <w:t xml:space="preserve"> </w:t>
      </w:r>
      <w:r w:rsidR="00100A51">
        <w:rPr>
          <w:rFonts w:ascii="Arial" w:hAnsi="Arial" w:cs="Arial"/>
          <w:b/>
          <w:bCs/>
          <w:sz w:val="22"/>
        </w:rPr>
        <w:t xml:space="preserve">CH </w:t>
      </w:r>
      <w:r w:rsidR="003C2705">
        <w:rPr>
          <w:rFonts w:ascii="Arial" w:hAnsi="Arial" w:cs="Arial"/>
          <w:b/>
          <w:bCs/>
          <w:sz w:val="22"/>
        </w:rPr>
        <w:t>(I/C)</w:t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  <w:t>2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    125</w:t>
      </w:r>
      <w:r w:rsidRPr="00D5510D">
        <w:rPr>
          <w:rFonts w:ascii="Arial" w:hAnsi="Arial" w:cs="Arial"/>
          <w:b/>
          <w:bCs/>
          <w:sz w:val="22"/>
        </w:rPr>
        <w:t xml:space="preserve">0A                                    </w:t>
      </w:r>
      <w:r w:rsidR="00100A51">
        <w:rPr>
          <w:rFonts w:ascii="Arial" w:hAnsi="Arial" w:cs="Arial"/>
          <w:b/>
          <w:bCs/>
          <w:sz w:val="22"/>
        </w:rPr>
        <w:t xml:space="preserve">CH </w:t>
      </w:r>
      <w:r w:rsidR="003C2705">
        <w:rPr>
          <w:rFonts w:ascii="Arial" w:hAnsi="Arial" w:cs="Arial"/>
          <w:b/>
          <w:bCs/>
          <w:sz w:val="22"/>
        </w:rPr>
        <w:t>(B/C)</w:t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  <w:t>1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rPr>
          <w:rFonts w:ascii="Arial" w:hAnsi="Arial" w:cs="Arial"/>
          <w:sz w:val="22"/>
        </w:rPr>
      </w:pPr>
    </w:p>
    <w:p w:rsidR="00575FF6" w:rsidRDefault="00575FF6" w:rsidP="00575FF6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575FF6"/>
    <w:p w:rsidR="00575FF6" w:rsidRDefault="00575FF6" w:rsidP="00575FF6"/>
    <w:p w:rsidR="00575FF6" w:rsidRDefault="00575FF6" w:rsidP="00575FF6"/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24             </w:t>
      </w:r>
      <w:r w:rsidR="00162B90">
        <w:rPr>
          <w:rFonts w:ascii="Arial" w:hAnsi="Arial" w:cs="Arial"/>
          <w:b/>
          <w:bCs/>
          <w:sz w:val="22"/>
        </w:rPr>
        <w:t xml:space="preserve">        BOARD DESIGNATION: </w:t>
      </w:r>
      <w:r>
        <w:rPr>
          <w:rFonts w:ascii="Arial" w:hAnsi="Arial" w:cs="Arial"/>
          <w:b/>
          <w:bCs/>
          <w:sz w:val="22"/>
        </w:rPr>
        <w:t xml:space="preserve">MAIN DCDB # 8FA               QTY:  1                                                                                 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     125</w:t>
      </w:r>
      <w:r w:rsidRPr="00C85C93">
        <w:rPr>
          <w:rFonts w:ascii="Arial" w:hAnsi="Arial" w:cs="Arial"/>
          <w:b/>
          <w:bCs/>
          <w:sz w:val="22"/>
        </w:rPr>
        <w:t xml:space="preserve">0A     </w:t>
      </w:r>
      <w:r w:rsidRPr="00C85C93">
        <w:rPr>
          <w:rFonts w:ascii="Arial" w:hAnsi="Arial" w:cs="Arial"/>
          <w:b/>
          <w:bCs/>
          <w:sz w:val="22"/>
        </w:rPr>
        <w:tab/>
      </w:r>
      <w:r w:rsidRPr="00C85C93">
        <w:rPr>
          <w:rFonts w:ascii="Arial" w:hAnsi="Arial" w:cs="Arial"/>
          <w:b/>
          <w:bCs/>
          <w:sz w:val="22"/>
        </w:rPr>
        <w:tab/>
        <w:t xml:space="preserve">     TYPE: </w:t>
      </w:r>
      <w:r>
        <w:rPr>
          <w:rFonts w:ascii="Arial" w:hAnsi="Arial" w:cs="Arial"/>
          <w:b/>
          <w:bCs/>
          <w:sz w:val="22"/>
        </w:rPr>
        <w:t>FIXED</w:t>
      </w:r>
      <w:r>
        <w:rPr>
          <w:rFonts w:ascii="Arial" w:hAnsi="Arial" w:cs="Arial"/>
          <w:b/>
          <w:bCs/>
          <w:sz w:val="22"/>
        </w:rPr>
        <w:tab/>
      </w:r>
      <w:r w:rsidRPr="00C85C93">
        <w:rPr>
          <w:rFonts w:ascii="Arial" w:hAnsi="Arial" w:cs="Arial"/>
          <w:b/>
          <w:bCs/>
          <w:sz w:val="22"/>
        </w:rPr>
        <w:tab/>
        <w:t xml:space="preserve">         DOUBLE FRONT                                                                                     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pStyle w:val="Heading6"/>
      </w:pPr>
      <w:r w:rsidRPr="00C85C93">
        <w:t>RATING                             MODULE TYPE                            QUANTITY</w:t>
      </w:r>
    </w:p>
    <w:p w:rsidR="00575FF6" w:rsidRPr="00D5510D" w:rsidRDefault="00575FF6" w:rsidP="00575FF6">
      <w:pPr>
        <w:rPr>
          <w:rFonts w:ascii="Arial" w:hAnsi="Arial" w:cs="Arial"/>
          <w:b/>
          <w:bCs/>
          <w:sz w:val="22"/>
        </w:rPr>
      </w:pPr>
      <w:r w:rsidRPr="00D5510D">
        <w:rPr>
          <w:rFonts w:ascii="Arial" w:hAnsi="Arial" w:cs="Arial"/>
          <w:b/>
          <w:bCs/>
          <w:sz w:val="22"/>
        </w:rPr>
        <w:t xml:space="preserve">INCOMER </w:t>
      </w:r>
    </w:p>
    <w:p w:rsidR="00575FF6" w:rsidRPr="00D5510D" w:rsidRDefault="00575FF6" w:rsidP="00575FF6">
      <w:pPr>
        <w:rPr>
          <w:rFonts w:ascii="Arial" w:hAnsi="Arial" w:cs="Arial"/>
          <w:b/>
          <w:bCs/>
          <w:sz w:val="22"/>
        </w:rPr>
      </w:pPr>
      <w:r w:rsidRPr="00D5510D">
        <w:rPr>
          <w:rFonts w:ascii="Arial" w:hAnsi="Arial" w:cs="Arial"/>
          <w:b/>
          <w:bCs/>
          <w:sz w:val="22"/>
        </w:rPr>
        <w:t>FR</w:t>
      </w:r>
      <w:r>
        <w:rPr>
          <w:rFonts w:ascii="Arial" w:hAnsi="Arial" w:cs="Arial"/>
          <w:b/>
          <w:bCs/>
          <w:sz w:val="22"/>
        </w:rPr>
        <w:t>OM MAIN DCDB:      125</w:t>
      </w:r>
      <w:r w:rsidRPr="00D5510D">
        <w:rPr>
          <w:rFonts w:ascii="Arial" w:hAnsi="Arial" w:cs="Arial"/>
          <w:b/>
          <w:bCs/>
          <w:sz w:val="22"/>
        </w:rPr>
        <w:t xml:space="preserve">0A                                    </w:t>
      </w:r>
      <w:r w:rsidR="0031358B">
        <w:rPr>
          <w:rFonts w:ascii="Arial" w:hAnsi="Arial" w:cs="Arial"/>
          <w:b/>
          <w:bCs/>
          <w:sz w:val="22"/>
        </w:rPr>
        <w:t xml:space="preserve">CH </w:t>
      </w:r>
      <w:r w:rsidR="003C2705">
        <w:rPr>
          <w:rFonts w:ascii="Arial" w:hAnsi="Arial" w:cs="Arial"/>
          <w:b/>
          <w:bCs/>
          <w:sz w:val="22"/>
        </w:rPr>
        <w:t>(I/C)</w:t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  <w:t>2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    125</w:t>
      </w:r>
      <w:r w:rsidRPr="00D5510D">
        <w:rPr>
          <w:rFonts w:ascii="Arial" w:hAnsi="Arial" w:cs="Arial"/>
          <w:b/>
          <w:bCs/>
          <w:sz w:val="22"/>
        </w:rPr>
        <w:t xml:space="preserve">0A                                    </w:t>
      </w:r>
      <w:r w:rsidR="0031358B">
        <w:rPr>
          <w:rFonts w:ascii="Arial" w:hAnsi="Arial" w:cs="Arial"/>
          <w:b/>
          <w:bCs/>
          <w:sz w:val="22"/>
        </w:rPr>
        <w:t xml:space="preserve">CH </w:t>
      </w:r>
      <w:r w:rsidR="003C2705">
        <w:rPr>
          <w:rFonts w:ascii="Arial" w:hAnsi="Arial" w:cs="Arial"/>
          <w:b/>
          <w:bCs/>
          <w:sz w:val="22"/>
        </w:rPr>
        <w:t>(B/C)</w:t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</w:r>
      <w:r w:rsidRPr="00D5510D">
        <w:rPr>
          <w:rFonts w:ascii="Arial" w:hAnsi="Arial" w:cs="Arial"/>
          <w:b/>
          <w:bCs/>
          <w:sz w:val="22"/>
        </w:rPr>
        <w:tab/>
        <w:t>1</w:t>
      </w:r>
    </w:p>
    <w:p w:rsidR="00575FF6" w:rsidRPr="00C85C93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Pr="00C85C93" w:rsidRDefault="00575FF6" w:rsidP="00575FF6">
      <w:pPr>
        <w:rPr>
          <w:rFonts w:ascii="Arial" w:hAnsi="Arial" w:cs="Arial"/>
          <w:sz w:val="22"/>
        </w:rPr>
      </w:pPr>
    </w:p>
    <w:tbl>
      <w:tblPr>
        <w:tblW w:w="9720" w:type="dxa"/>
        <w:tblInd w:w="91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145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6337F4" w:rsidRDefault="006337F4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</w:t>
      </w:r>
      <w:r w:rsidR="00986DFF">
        <w:rPr>
          <w:rFonts w:ascii="Arial" w:hAnsi="Arial" w:cs="Arial"/>
          <w:b/>
          <w:bCs/>
          <w:sz w:val="22"/>
        </w:rPr>
        <w:t>TEM NO.: 25 BOARD DESIGNATION:STATION</w:t>
      </w:r>
      <w:r w:rsidR="00162B90">
        <w:rPr>
          <w:rFonts w:ascii="Arial" w:hAnsi="Arial" w:cs="Arial"/>
          <w:b/>
          <w:bCs/>
          <w:sz w:val="22"/>
        </w:rPr>
        <w:t xml:space="preserve">SERVICE PMCC #0DA  </w:t>
      </w:r>
      <w:r w:rsidR="003A3FE6">
        <w:rPr>
          <w:rFonts w:ascii="Arial" w:hAnsi="Arial" w:cs="Arial"/>
          <w:b/>
          <w:bCs/>
          <w:sz w:val="22"/>
        </w:rPr>
        <w:t xml:space="preserve">       </w:t>
      </w:r>
      <w:r w:rsidR="00162B90">
        <w:rPr>
          <w:rFonts w:ascii="Arial" w:hAnsi="Arial" w:cs="Arial"/>
          <w:b/>
          <w:bCs/>
          <w:sz w:val="22"/>
        </w:rPr>
        <w:t xml:space="preserve">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4000A      </w:t>
      </w:r>
      <w:r>
        <w:rPr>
          <w:rFonts w:ascii="Arial" w:hAnsi="Arial" w:cs="Arial"/>
          <w:b/>
          <w:bCs/>
          <w:sz w:val="22"/>
        </w:rPr>
        <w:tab/>
      </w:r>
      <w:r w:rsidR="00162B90">
        <w:rPr>
          <w:rFonts w:ascii="Arial" w:hAnsi="Arial" w:cs="Arial"/>
          <w:b/>
          <w:bCs/>
          <w:sz w:val="22"/>
        </w:rPr>
        <w:t xml:space="preserve">              TYPE: DRAWOUT                     </w:t>
      </w:r>
      <w:r>
        <w:rPr>
          <w:rFonts w:ascii="Arial" w:hAnsi="Arial" w:cs="Arial"/>
          <w:b/>
          <w:bCs/>
          <w:sz w:val="22"/>
        </w:rPr>
        <w:t xml:space="preserve">DOUBLE FRONT                                                                                     </w:t>
      </w:r>
    </w:p>
    <w:p w:rsidR="00575FF6" w:rsidRDefault="00575FF6" w:rsidP="00575FF6">
      <w:pPr>
        <w:rPr>
          <w:rFonts w:ascii="Arial" w:hAnsi="Arial" w:cs="Arial"/>
          <w:b/>
          <w:bCs/>
          <w:sz w:val="22"/>
        </w:rPr>
      </w:pPr>
    </w:p>
    <w:p w:rsidR="00575FF6" w:rsidRDefault="00575FF6" w:rsidP="00575FF6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575FF6" w:rsidRDefault="00800595" w:rsidP="00575FF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DAET</w:t>
      </w:r>
      <w:r w:rsidR="00575FF6">
        <w:rPr>
          <w:rFonts w:ascii="Arial" w:hAnsi="Arial" w:cs="Arial"/>
          <w:b/>
          <w:bCs/>
          <w:sz w:val="22"/>
        </w:rPr>
        <w:t xml:space="preserve"> (I/C)</w:t>
      </w:r>
      <w:r w:rsidR="00575FF6">
        <w:rPr>
          <w:rFonts w:ascii="Arial" w:hAnsi="Arial" w:cs="Arial"/>
          <w:b/>
          <w:bCs/>
          <w:sz w:val="22"/>
        </w:rPr>
        <w:tab/>
      </w:r>
      <w:r w:rsidR="00575FF6">
        <w:rPr>
          <w:rFonts w:ascii="Arial" w:hAnsi="Arial" w:cs="Arial"/>
          <w:b/>
          <w:bCs/>
          <w:sz w:val="22"/>
        </w:rPr>
        <w:tab/>
      </w:r>
      <w:r w:rsidR="00575FF6">
        <w:rPr>
          <w:rFonts w:ascii="Arial" w:hAnsi="Arial" w:cs="Arial"/>
          <w:b/>
          <w:bCs/>
          <w:sz w:val="22"/>
        </w:rPr>
        <w:tab/>
      </w:r>
      <w:r w:rsidR="00575FF6">
        <w:rPr>
          <w:rFonts w:ascii="Arial" w:hAnsi="Arial" w:cs="Arial"/>
          <w:b/>
          <w:bCs/>
          <w:sz w:val="22"/>
        </w:rPr>
        <w:tab/>
        <w:t>2</w:t>
      </w:r>
    </w:p>
    <w:p w:rsidR="003C2705" w:rsidRPr="00C85C93" w:rsidRDefault="003C2705" w:rsidP="003C270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400</w:t>
      </w:r>
      <w:r w:rsidRPr="00D5510D">
        <w:rPr>
          <w:rFonts w:ascii="Arial" w:hAnsi="Arial" w:cs="Arial"/>
          <w:b/>
          <w:bCs/>
          <w:sz w:val="22"/>
        </w:rPr>
        <w:t xml:space="preserve">0A                                 </w:t>
      </w:r>
      <w:r w:rsidR="00E57314">
        <w:rPr>
          <w:rFonts w:ascii="Arial" w:hAnsi="Arial" w:cs="Arial"/>
          <w:b/>
          <w:bCs/>
          <w:sz w:val="22"/>
        </w:rPr>
        <w:t xml:space="preserve">    </w:t>
      </w:r>
      <w:r w:rsidR="00800595">
        <w:rPr>
          <w:rFonts w:ascii="Arial" w:hAnsi="Arial" w:cs="Arial"/>
          <w:b/>
          <w:bCs/>
          <w:sz w:val="22"/>
        </w:rPr>
        <w:t>DAET</w:t>
      </w:r>
      <w:r>
        <w:rPr>
          <w:rFonts w:ascii="Arial" w:hAnsi="Arial" w:cs="Arial"/>
          <w:b/>
          <w:bCs/>
          <w:sz w:val="22"/>
        </w:rPr>
        <w:t>(B/C)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57314">
        <w:rPr>
          <w:rFonts w:ascii="Arial" w:hAnsi="Arial" w:cs="Arial"/>
          <w:b/>
          <w:bCs/>
          <w:sz w:val="22"/>
        </w:rPr>
        <w:t xml:space="preserve">            </w:t>
      </w:r>
      <w:r w:rsidRPr="00D5510D">
        <w:rPr>
          <w:rFonts w:ascii="Arial" w:hAnsi="Arial" w:cs="Arial"/>
          <w:b/>
          <w:bCs/>
          <w:sz w:val="22"/>
        </w:rPr>
        <w:t>1</w:t>
      </w:r>
    </w:p>
    <w:p w:rsidR="00575FF6" w:rsidRDefault="00575FF6" w:rsidP="00575FF6">
      <w:pPr>
        <w:rPr>
          <w:rFonts w:ascii="Arial" w:hAnsi="Arial" w:cs="Arial"/>
          <w:sz w:val="22"/>
        </w:rPr>
      </w:pPr>
    </w:p>
    <w:p w:rsidR="00575FF6" w:rsidRDefault="00575FF6" w:rsidP="00575FF6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90.1 – 200.0KW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53B95" w:rsidRDefault="00153B95" w:rsidP="00575FF6">
      <w:pPr>
        <w:rPr>
          <w:rFonts w:ascii="Arial" w:hAnsi="Arial" w:cs="Arial"/>
          <w:sz w:val="22"/>
        </w:rPr>
      </w:pPr>
    </w:p>
    <w:p w:rsidR="00153B95" w:rsidRDefault="00153B95" w:rsidP="00575FF6">
      <w:pPr>
        <w:rPr>
          <w:rFonts w:ascii="Arial" w:hAnsi="Arial" w:cs="Arial"/>
          <w:sz w:val="22"/>
        </w:rPr>
      </w:pPr>
    </w:p>
    <w:p w:rsidR="00575FF6" w:rsidRDefault="00575FF6" w:rsidP="00575FF6">
      <w:pPr>
        <w:rPr>
          <w:rFonts w:ascii="Arial" w:hAnsi="Arial" w:cs="Arial"/>
          <w:sz w:val="22"/>
        </w:rPr>
      </w:pPr>
    </w:p>
    <w:p w:rsidR="00986DFF" w:rsidRPr="00211FBD" w:rsidRDefault="00986DFF" w:rsidP="00986DFF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ITEM NO.:26 BOARD DESIGNATION: STATION MAIN ACDB</w:t>
      </w:r>
      <w:r>
        <w:rPr>
          <w:rFonts w:ascii="Arial" w:hAnsi="Arial" w:cs="Arial"/>
          <w:b/>
          <w:bCs/>
          <w:sz w:val="22"/>
          <w:szCs w:val="24"/>
        </w:rPr>
        <w:t xml:space="preserve"> # 0FA 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986DFF" w:rsidRDefault="00986DFF" w:rsidP="00986DFF">
      <w:pPr>
        <w:rPr>
          <w:rFonts w:ascii="Arial" w:hAnsi="Arial" w:cs="Arial"/>
          <w:b/>
          <w:bCs/>
          <w:sz w:val="22"/>
        </w:rPr>
      </w:pPr>
    </w:p>
    <w:p w:rsidR="00986DFF" w:rsidRDefault="001913D6" w:rsidP="00986DFF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25</w:t>
      </w:r>
      <w:r w:rsidR="00986DFF">
        <w:rPr>
          <w:rFonts w:ascii="Arial" w:hAnsi="Arial" w:cs="Arial"/>
          <w:b/>
          <w:bCs/>
          <w:sz w:val="22"/>
        </w:rPr>
        <w:t xml:space="preserve">0A      </w:t>
      </w:r>
      <w:r w:rsidR="00986DFF">
        <w:rPr>
          <w:rFonts w:ascii="Arial" w:hAnsi="Arial" w:cs="Arial"/>
          <w:b/>
          <w:bCs/>
          <w:sz w:val="22"/>
        </w:rPr>
        <w:tab/>
      </w:r>
      <w:r w:rsidR="00DD72C7">
        <w:rPr>
          <w:rFonts w:ascii="Arial" w:hAnsi="Arial" w:cs="Arial"/>
          <w:b/>
          <w:bCs/>
          <w:sz w:val="22"/>
        </w:rPr>
        <w:t xml:space="preserve">          TYPE: DRAWOUT                          </w:t>
      </w:r>
      <w:r w:rsidR="00986DFF">
        <w:rPr>
          <w:rFonts w:ascii="Arial" w:hAnsi="Arial" w:cs="Arial"/>
          <w:b/>
          <w:bCs/>
          <w:sz w:val="22"/>
        </w:rPr>
        <w:t xml:space="preserve">DOUBLE FRONT                                                                                     </w:t>
      </w:r>
    </w:p>
    <w:p w:rsidR="00986DFF" w:rsidRDefault="00986DFF" w:rsidP="00986DFF">
      <w:pPr>
        <w:rPr>
          <w:rFonts w:ascii="Arial" w:hAnsi="Arial" w:cs="Arial"/>
          <w:b/>
          <w:bCs/>
          <w:sz w:val="22"/>
        </w:rPr>
      </w:pPr>
    </w:p>
    <w:p w:rsidR="00986DFF" w:rsidRDefault="00986DFF" w:rsidP="00986DFF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986DFF" w:rsidRDefault="001913D6" w:rsidP="00986DFF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</w:t>
      </w:r>
      <w:r w:rsidR="00986DFF">
        <w:rPr>
          <w:rFonts w:ascii="Arial" w:hAnsi="Arial" w:cs="Arial"/>
          <w:b/>
          <w:bCs/>
          <w:sz w:val="22"/>
        </w:rPr>
        <w:t>0A</w:t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</w:r>
      <w:r w:rsidR="005F2498">
        <w:rPr>
          <w:rFonts w:ascii="Arial" w:hAnsi="Arial" w:cs="Arial"/>
          <w:b/>
          <w:bCs/>
          <w:sz w:val="22"/>
        </w:rPr>
        <w:t>CH</w:t>
      </w:r>
      <w:r w:rsidR="0031358B">
        <w:rPr>
          <w:rFonts w:ascii="Arial" w:hAnsi="Arial" w:cs="Arial"/>
          <w:b/>
          <w:bCs/>
          <w:sz w:val="22"/>
        </w:rPr>
        <w:t xml:space="preserve"> </w:t>
      </w:r>
      <w:r w:rsidR="00986DFF">
        <w:rPr>
          <w:rFonts w:ascii="Arial" w:hAnsi="Arial" w:cs="Arial"/>
          <w:b/>
          <w:bCs/>
          <w:sz w:val="22"/>
        </w:rPr>
        <w:t>(I/C)</w:t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</w:r>
      <w:r w:rsidR="00986DFF">
        <w:rPr>
          <w:rFonts w:ascii="Arial" w:hAnsi="Arial" w:cs="Arial"/>
          <w:b/>
          <w:bCs/>
          <w:sz w:val="22"/>
        </w:rPr>
        <w:tab/>
        <w:t>2</w:t>
      </w:r>
    </w:p>
    <w:p w:rsidR="00986DFF" w:rsidRDefault="001913D6" w:rsidP="00986DFF">
      <w:pPr>
        <w:pStyle w:val="Heading6"/>
      </w:pPr>
      <w:r>
        <w:t>BUSCOUPLER:</w:t>
      </w:r>
      <w:r>
        <w:tab/>
        <w:t>25</w:t>
      </w:r>
      <w:r w:rsidR="00986DFF">
        <w:t>0A</w:t>
      </w:r>
      <w:r w:rsidR="00986DFF">
        <w:tab/>
      </w:r>
      <w:r w:rsidR="00986DFF">
        <w:tab/>
      </w:r>
      <w:r w:rsidR="00986DFF">
        <w:tab/>
      </w:r>
      <w:r w:rsidR="00986DFF">
        <w:tab/>
      </w:r>
      <w:r w:rsidR="005F2498">
        <w:t>CH</w:t>
      </w:r>
      <w:r w:rsidR="00986DFF">
        <w:t xml:space="preserve"> (B/C)</w:t>
      </w:r>
      <w:r w:rsidR="00986DFF">
        <w:tab/>
      </w:r>
      <w:r w:rsidR="00986DFF">
        <w:tab/>
      </w:r>
      <w:r w:rsidR="00986DFF">
        <w:tab/>
      </w:r>
      <w:r w:rsidR="00986DFF">
        <w:tab/>
        <w:t>1</w:t>
      </w:r>
    </w:p>
    <w:p w:rsidR="00575FF6" w:rsidRDefault="00575FF6" w:rsidP="00575FF6"/>
    <w:p w:rsidR="0031358B" w:rsidRDefault="0031358B" w:rsidP="00575FF6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31358B" w:rsidRDefault="0031358B" w:rsidP="00575FF6"/>
    <w:p w:rsidR="0031358B" w:rsidRDefault="0031358B" w:rsidP="00575FF6"/>
    <w:p w:rsidR="0031358B" w:rsidRDefault="0031358B" w:rsidP="00575FF6"/>
    <w:p w:rsidR="0031358B" w:rsidRDefault="0031358B" w:rsidP="00575FF6"/>
    <w:p w:rsidR="001913D6" w:rsidRPr="00211FBD" w:rsidRDefault="001913D6" w:rsidP="001913D6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ITEM NO.:27 BOARD DESIGNATION: FIRE WATER PMCC</w:t>
      </w:r>
      <w:r>
        <w:rPr>
          <w:rFonts w:ascii="Arial" w:hAnsi="Arial" w:cs="Arial"/>
          <w:b/>
          <w:bCs/>
          <w:sz w:val="22"/>
          <w:szCs w:val="24"/>
        </w:rPr>
        <w:t xml:space="preserve"> # 0DB 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</w:p>
    <w:p w:rsidR="001913D6" w:rsidRDefault="001913D6" w:rsidP="001913D6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5F2498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1913D6" w:rsidRDefault="001913D6" w:rsidP="001913D6">
      <w:pPr>
        <w:pStyle w:val="Heading6"/>
      </w:pPr>
      <w:r>
        <w:t>BUSCOUPLER:</w:t>
      </w:r>
      <w:r>
        <w:tab/>
        <w:t>4000A</w:t>
      </w:r>
      <w:r>
        <w:tab/>
      </w:r>
      <w:r>
        <w:tab/>
      </w:r>
      <w:r>
        <w:tab/>
      </w:r>
      <w:r>
        <w:tab/>
        <w:t>DAE</w:t>
      </w:r>
      <w:r w:rsidR="005F2498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E57314" w:rsidRPr="00E57314" w:rsidRDefault="00E57314" w:rsidP="00E57314"/>
    <w:p w:rsidR="001913D6" w:rsidRDefault="001913D6" w:rsidP="001913D6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90.1 – 200.0KW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DAE-TIE(O/G)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E57314" w:rsidRDefault="00E57314" w:rsidP="001913D6"/>
    <w:p w:rsidR="00104F93" w:rsidRDefault="00104F93" w:rsidP="001913D6"/>
    <w:p w:rsidR="003A3FE6" w:rsidRDefault="003A3FE6" w:rsidP="001913D6"/>
    <w:p w:rsidR="001913D6" w:rsidRPr="00211FBD" w:rsidRDefault="001913D6" w:rsidP="001913D6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ITEM NO.:28 BOARD DESIGNATION: STATION SERVICE MCC</w:t>
      </w:r>
      <w:r w:rsidR="00DD72C7">
        <w:rPr>
          <w:rFonts w:ascii="Arial" w:hAnsi="Arial" w:cs="Arial"/>
          <w:b/>
          <w:bCs/>
          <w:sz w:val="22"/>
          <w:szCs w:val="24"/>
        </w:rPr>
        <w:t xml:space="preserve"> # </w:t>
      </w:r>
      <w:r w:rsidR="00DD72C7" w:rsidRPr="00C54887">
        <w:rPr>
          <w:rFonts w:ascii="Arial" w:hAnsi="Arial" w:cs="Arial"/>
          <w:b/>
          <w:bCs/>
          <w:sz w:val="22"/>
        </w:rPr>
        <w:t>0QA</w:t>
      </w:r>
      <w:r w:rsidR="003A3FE6" w:rsidRPr="00C54887">
        <w:rPr>
          <w:rFonts w:ascii="Arial" w:hAnsi="Arial" w:cs="Arial"/>
          <w:b/>
          <w:bCs/>
          <w:sz w:val="22"/>
        </w:rPr>
        <w:t xml:space="preserve"> 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1000A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</w:p>
    <w:p w:rsidR="001913D6" w:rsidRDefault="001913D6" w:rsidP="001913D6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1913D6" w:rsidRDefault="001913D6" w:rsidP="001913D6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1913D6" w:rsidRDefault="001913D6" w:rsidP="001913D6">
      <w:pPr>
        <w:pStyle w:val="Heading6"/>
      </w:pPr>
      <w:r>
        <w:lastRenderedPageBreak/>
        <w:t>BUSCOUPLER:</w:t>
      </w:r>
      <w:r>
        <w:tab/>
        <w:t>1000A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6107BD" w:rsidRPr="006107BD" w:rsidRDefault="006107BD" w:rsidP="006107BD"/>
    <w:p w:rsidR="00CA1CDD" w:rsidRDefault="00CA1CDD" w:rsidP="00CA1CDD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9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18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1A5887" w:rsidRDefault="001A5887" w:rsidP="00CA1CDD">
      <w:pPr>
        <w:rPr>
          <w:rFonts w:ascii="Arial" w:hAnsi="Arial" w:cs="Arial"/>
          <w:b/>
          <w:bCs/>
          <w:sz w:val="22"/>
        </w:rPr>
      </w:pPr>
    </w:p>
    <w:p w:rsidR="00C54887" w:rsidRDefault="00C54887" w:rsidP="00CA1CDD">
      <w:pPr>
        <w:rPr>
          <w:rFonts w:ascii="Arial" w:hAnsi="Arial" w:cs="Arial"/>
          <w:b/>
          <w:bCs/>
          <w:sz w:val="22"/>
        </w:rPr>
      </w:pPr>
    </w:p>
    <w:p w:rsidR="001A5887" w:rsidRDefault="001A5887" w:rsidP="00CA1CDD">
      <w:pPr>
        <w:rPr>
          <w:rFonts w:ascii="Arial" w:hAnsi="Arial" w:cs="Arial"/>
          <w:b/>
          <w:bCs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NO.:29 BOARD DESIGNATION:  </w:t>
      </w:r>
      <w:r>
        <w:rPr>
          <w:rFonts w:ascii="Arial" w:hAnsi="Arial" w:cs="Arial"/>
          <w:b/>
          <w:bCs/>
          <w:sz w:val="22"/>
          <w:szCs w:val="24"/>
        </w:rPr>
        <w:t xml:space="preserve">CW P/H PMCC # 0DC  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3000A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3000A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5F2498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CA1CDD" w:rsidP="00CA1CDD">
      <w:pPr>
        <w:pStyle w:val="Heading6"/>
      </w:pPr>
      <w:r>
        <w:t>BUSCOUPLER:</w:t>
      </w:r>
      <w:r>
        <w:tab/>
        <w:t>3000A</w:t>
      </w:r>
      <w:r>
        <w:tab/>
      </w:r>
      <w:r>
        <w:tab/>
      </w:r>
      <w:r>
        <w:tab/>
      </w:r>
      <w:r>
        <w:tab/>
        <w:t>DAE</w:t>
      </w:r>
      <w:r w:rsidR="005F2498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30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FUEL OIL UNLOADING SWBD # 0DD</w:t>
      </w:r>
      <w:r w:rsidR="00404758">
        <w:rPr>
          <w:rFonts w:ascii="Arial" w:hAnsi="Arial" w:cs="Arial"/>
          <w:b/>
          <w:bCs/>
          <w:sz w:val="22"/>
          <w:szCs w:val="24"/>
        </w:rPr>
        <w:t xml:space="preserve">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1000A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5F2498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CA1CDD" w:rsidP="00CA1CDD">
      <w:pPr>
        <w:pStyle w:val="Heading6"/>
      </w:pPr>
      <w:r>
        <w:t>BUSCOUPLER:</w:t>
      </w:r>
      <w:r>
        <w:tab/>
        <w:t>1000A</w:t>
      </w:r>
      <w:r>
        <w:tab/>
      </w:r>
      <w:r>
        <w:tab/>
      </w:r>
      <w:r>
        <w:tab/>
      </w:r>
      <w:r>
        <w:tab/>
        <w:t>DAE</w:t>
      </w:r>
      <w:r w:rsidR="005F2498">
        <w:t>T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p w:rsidR="00C54887" w:rsidRDefault="00C54887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1778D7" w:rsidRPr="001778D7" w:rsidTr="001778D7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1778D7" w:rsidRPr="001778D7" w:rsidTr="001778D7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8D7" w:rsidRPr="001778D7" w:rsidRDefault="001778D7" w:rsidP="001778D7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1778D7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D579B1" w:rsidRDefault="00D579B1" w:rsidP="00CA1CDD">
      <w:pPr>
        <w:rPr>
          <w:rFonts w:ascii="Arial" w:hAnsi="Arial" w:cs="Arial"/>
          <w:sz w:val="22"/>
        </w:rPr>
      </w:pPr>
    </w:p>
    <w:p w:rsidR="001778D7" w:rsidRDefault="001778D7" w:rsidP="00CA1CDD">
      <w:pPr>
        <w:rPr>
          <w:rFonts w:ascii="Arial" w:hAnsi="Arial" w:cs="Arial"/>
          <w:sz w:val="22"/>
        </w:rPr>
      </w:pPr>
    </w:p>
    <w:p w:rsidR="00D579B1" w:rsidRDefault="00D579B1" w:rsidP="00CA1CDD">
      <w:pPr>
        <w:rPr>
          <w:rFonts w:ascii="Arial" w:hAnsi="Arial" w:cs="Arial"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NO.:31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ADMIN BUILDING SWBD # 0DE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16</w:t>
      </w:r>
      <w:r w:rsidR="00CA1CDD">
        <w:rPr>
          <w:rFonts w:ascii="Arial" w:hAnsi="Arial" w:cs="Arial"/>
          <w:b/>
          <w:bCs/>
          <w:sz w:val="22"/>
        </w:rPr>
        <w:t xml:space="preserve">00A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</w:t>
      </w:r>
      <w:r w:rsidR="00B81513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>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5F2498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B81513" w:rsidP="00CA1CDD">
      <w:pPr>
        <w:pStyle w:val="Heading6"/>
      </w:pPr>
      <w:r>
        <w:lastRenderedPageBreak/>
        <w:t>BUSCOUPLER:</w:t>
      </w:r>
      <w:r>
        <w:tab/>
        <w:t>16</w:t>
      </w:r>
      <w:r w:rsidR="00CA1CDD">
        <w:t>00A</w:t>
      </w:r>
      <w:r w:rsidR="00CA1CDD">
        <w:tab/>
      </w:r>
      <w:r w:rsidR="00CA1CDD">
        <w:tab/>
      </w:r>
      <w:r w:rsidR="00CA1CDD">
        <w:tab/>
      </w:r>
      <w:r w:rsidR="00CA1CDD">
        <w:tab/>
        <w:t>DAE</w:t>
      </w:r>
      <w:r w:rsidR="005F2498">
        <w:t>T</w:t>
      </w:r>
      <w:r w:rsidR="00CA1CDD">
        <w:t xml:space="preserve"> (B/C)</w:t>
      </w:r>
      <w:r w:rsidR="00CA1CDD">
        <w:tab/>
      </w:r>
      <w:r w:rsidR="00CA1CDD">
        <w:tab/>
      </w:r>
      <w:r w:rsidR="00CA1CDD">
        <w:tab/>
      </w:r>
      <w:r w:rsidR="00CA1CDD"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sz w:val="22"/>
        </w:rPr>
      </w:pPr>
    </w:p>
    <w:p w:rsidR="005513DD" w:rsidRDefault="005513DD" w:rsidP="00CA1CDD">
      <w:pPr>
        <w:rPr>
          <w:rFonts w:ascii="Arial" w:hAnsi="Arial" w:cs="Arial"/>
          <w:sz w:val="22"/>
        </w:rPr>
      </w:pPr>
    </w:p>
    <w:p w:rsidR="006F1D04" w:rsidRDefault="006F1D04" w:rsidP="00CA1CDD">
      <w:pPr>
        <w:rPr>
          <w:rFonts w:ascii="Arial" w:hAnsi="Arial" w:cs="Arial"/>
          <w:sz w:val="22"/>
        </w:rPr>
      </w:pPr>
    </w:p>
    <w:p w:rsidR="006F1D04" w:rsidRDefault="006F1D04" w:rsidP="00CA1CDD">
      <w:pPr>
        <w:rPr>
          <w:rFonts w:ascii="Arial" w:hAnsi="Arial" w:cs="Arial"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32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INTAKE WATER SWBD #0DF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63</w:t>
      </w:r>
      <w:r w:rsidR="00CA1CDD">
        <w:rPr>
          <w:rFonts w:ascii="Arial" w:hAnsi="Arial" w:cs="Arial"/>
          <w:b/>
          <w:bCs/>
          <w:sz w:val="22"/>
        </w:rPr>
        <w:t xml:space="preserve">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</w:t>
      </w:r>
      <w:r w:rsidR="00B81513">
        <w:rPr>
          <w:rFonts w:ascii="Arial" w:hAnsi="Arial" w:cs="Arial"/>
          <w:b/>
          <w:bCs/>
          <w:sz w:val="22"/>
        </w:rPr>
        <w:t>ER:</w:t>
      </w:r>
      <w:r w:rsidR="00B81513">
        <w:rPr>
          <w:rFonts w:ascii="Arial" w:hAnsi="Arial" w:cs="Arial"/>
          <w:b/>
          <w:bCs/>
          <w:sz w:val="22"/>
        </w:rPr>
        <w:tab/>
      </w:r>
      <w:r w:rsidR="00B81513">
        <w:rPr>
          <w:rFonts w:ascii="Arial" w:hAnsi="Arial" w:cs="Arial"/>
          <w:b/>
          <w:bCs/>
          <w:sz w:val="22"/>
        </w:rPr>
        <w:tab/>
        <w:t>63</w:t>
      </w:r>
      <w:r>
        <w:rPr>
          <w:rFonts w:ascii="Arial" w:hAnsi="Arial" w:cs="Arial"/>
          <w:b/>
          <w:bCs/>
          <w:sz w:val="22"/>
        </w:rPr>
        <w:t>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A90463">
        <w:rPr>
          <w:rFonts w:ascii="Arial" w:hAnsi="Arial" w:cs="Arial"/>
          <w:b/>
          <w:bCs/>
          <w:sz w:val="22"/>
        </w:rPr>
        <w:t>T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B81513" w:rsidP="00CA1CDD">
      <w:pPr>
        <w:pStyle w:val="Heading6"/>
      </w:pPr>
      <w:r>
        <w:t>BUSCOUPLER:</w:t>
      </w:r>
      <w:r>
        <w:tab/>
        <w:t>63</w:t>
      </w:r>
      <w:r w:rsidR="00CA1CDD">
        <w:t>0A</w:t>
      </w:r>
      <w:r w:rsidR="00CA1CDD">
        <w:tab/>
      </w:r>
      <w:r w:rsidR="00CA1CDD">
        <w:tab/>
      </w:r>
      <w:r w:rsidR="00CA1CDD">
        <w:tab/>
      </w:r>
      <w:r w:rsidR="00CA1CDD">
        <w:tab/>
        <w:t>DAE</w:t>
      </w:r>
      <w:r w:rsidR="00A90463">
        <w:t>T</w:t>
      </w:r>
      <w:r w:rsidR="00CA1CDD">
        <w:t xml:space="preserve"> (B/C)</w:t>
      </w:r>
      <w:r w:rsidR="00CA1CDD">
        <w:tab/>
      </w:r>
      <w:r w:rsidR="00CA1CDD">
        <w:tab/>
      </w:r>
      <w:r w:rsidR="00CA1CDD">
        <w:tab/>
      </w:r>
      <w:r w:rsidR="00CA1CDD">
        <w:tab/>
        <w:t>1</w:t>
      </w:r>
    </w:p>
    <w:p w:rsidR="00C80350" w:rsidRDefault="00C80350" w:rsidP="00C80350"/>
    <w:p w:rsidR="00C80350" w:rsidRDefault="00C80350" w:rsidP="00C80350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80350" w:rsidRDefault="00C80350" w:rsidP="00C80350"/>
    <w:p w:rsidR="005513DD" w:rsidRDefault="005513DD" w:rsidP="00C80350"/>
    <w:p w:rsidR="00104F93" w:rsidRDefault="00104F93" w:rsidP="00CA1CDD">
      <w:pPr>
        <w:rPr>
          <w:rFonts w:ascii="Arial" w:hAnsi="Arial" w:cs="Arial"/>
          <w:sz w:val="22"/>
        </w:rPr>
      </w:pPr>
    </w:p>
    <w:p w:rsidR="003A3FE6" w:rsidRDefault="003A3FE6" w:rsidP="00CA1CDD">
      <w:pPr>
        <w:rPr>
          <w:rFonts w:ascii="Arial" w:hAnsi="Arial" w:cs="Arial"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33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INTAKE WATER DCDB# 0FB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15</w:t>
      </w:r>
      <w:r w:rsidR="00CA1CDD">
        <w:rPr>
          <w:rFonts w:ascii="Arial" w:hAnsi="Arial" w:cs="Arial"/>
          <w:b/>
          <w:bCs/>
          <w:sz w:val="22"/>
        </w:rPr>
        <w:t xml:space="preserve">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</w:t>
      </w:r>
      <w:r w:rsidR="00B81513">
        <w:rPr>
          <w:rFonts w:ascii="Arial" w:hAnsi="Arial" w:cs="Arial"/>
          <w:b/>
          <w:bCs/>
          <w:sz w:val="22"/>
        </w:rPr>
        <w:t>5</w:t>
      </w:r>
      <w:r w:rsidR="00A90463">
        <w:rPr>
          <w:rFonts w:ascii="Arial" w:hAnsi="Arial" w:cs="Arial"/>
          <w:b/>
          <w:bCs/>
          <w:sz w:val="22"/>
        </w:rPr>
        <w:t>0A</w:t>
      </w:r>
      <w:r w:rsidR="00A90463">
        <w:rPr>
          <w:rFonts w:ascii="Arial" w:hAnsi="Arial" w:cs="Arial"/>
          <w:b/>
          <w:bCs/>
          <w:sz w:val="22"/>
        </w:rPr>
        <w:tab/>
      </w:r>
      <w:r w:rsidR="00A90463">
        <w:rPr>
          <w:rFonts w:ascii="Arial" w:hAnsi="Arial" w:cs="Arial"/>
          <w:b/>
          <w:bCs/>
          <w:sz w:val="22"/>
        </w:rPr>
        <w:tab/>
      </w:r>
      <w:r w:rsidR="00A90463">
        <w:rPr>
          <w:rFonts w:ascii="Arial" w:hAnsi="Arial" w:cs="Arial"/>
          <w:b/>
          <w:bCs/>
          <w:sz w:val="22"/>
        </w:rPr>
        <w:tab/>
      </w:r>
      <w:r w:rsidR="00A90463">
        <w:rPr>
          <w:rFonts w:ascii="Arial" w:hAnsi="Arial" w:cs="Arial"/>
          <w:b/>
          <w:bCs/>
          <w:sz w:val="22"/>
        </w:rPr>
        <w:tab/>
        <w:t>CH</w:t>
      </w:r>
      <w:r>
        <w:rPr>
          <w:rFonts w:ascii="Arial" w:hAnsi="Arial" w:cs="Arial"/>
          <w:b/>
          <w:bCs/>
          <w:sz w:val="22"/>
        </w:rPr>
        <w:t xml:space="preserve">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CA1CDD" w:rsidP="00CA1CDD">
      <w:pPr>
        <w:pStyle w:val="Heading6"/>
      </w:pPr>
      <w:r>
        <w:t>BU</w:t>
      </w:r>
      <w:r w:rsidR="00B81513">
        <w:t>SCOUPLER:</w:t>
      </w:r>
      <w:r w:rsidR="00B81513">
        <w:tab/>
        <w:t>15</w:t>
      </w:r>
      <w:r w:rsidR="00A90463">
        <w:t>0A</w:t>
      </w:r>
      <w:r w:rsidR="00A90463">
        <w:tab/>
      </w:r>
      <w:r w:rsidR="00A90463">
        <w:tab/>
      </w:r>
      <w:r w:rsidR="00A90463">
        <w:tab/>
      </w:r>
      <w:r w:rsidR="00A90463">
        <w:tab/>
        <w:t>CH</w:t>
      </w:r>
      <w:r>
        <w:t xml:space="preserve"> (B/C)</w:t>
      </w:r>
      <w:r>
        <w:tab/>
      </w:r>
      <w:r>
        <w:tab/>
      </w:r>
      <w:r>
        <w:tab/>
      </w:r>
      <w:r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sz w:val="22"/>
        </w:rPr>
      </w:pPr>
    </w:p>
    <w:p w:rsidR="00230D96" w:rsidRDefault="00230D96" w:rsidP="00CA1CDD">
      <w:pPr>
        <w:rPr>
          <w:rFonts w:ascii="Arial" w:hAnsi="Arial" w:cs="Arial"/>
          <w:sz w:val="22"/>
        </w:rPr>
      </w:pPr>
    </w:p>
    <w:p w:rsidR="00230D96" w:rsidRDefault="00230D96" w:rsidP="00CA1CDD">
      <w:pPr>
        <w:rPr>
          <w:rFonts w:ascii="Arial" w:hAnsi="Arial" w:cs="Arial"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34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DM PLANT/CPU MCC # 0SA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1000A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CA1CDD" w:rsidRDefault="00CA1CDD" w:rsidP="00CA1CDD">
      <w:pPr>
        <w:pStyle w:val="Heading6"/>
      </w:pPr>
      <w:r>
        <w:t>BUSCOUPLER:</w:t>
      </w:r>
      <w:r>
        <w:tab/>
        <w:t>1000A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sz w:val="22"/>
        </w:rPr>
      </w:pPr>
    </w:p>
    <w:p w:rsidR="001074D7" w:rsidRDefault="001074D7" w:rsidP="00CA1CDD">
      <w:pPr>
        <w:rPr>
          <w:rFonts w:ascii="Arial" w:hAnsi="Arial" w:cs="Arial"/>
          <w:b/>
          <w:bCs/>
          <w:sz w:val="22"/>
        </w:rPr>
      </w:pPr>
    </w:p>
    <w:p w:rsidR="001074D7" w:rsidRDefault="001074D7" w:rsidP="00CA1CDD">
      <w:pPr>
        <w:rPr>
          <w:rFonts w:ascii="Arial" w:hAnsi="Arial" w:cs="Arial"/>
          <w:b/>
          <w:bCs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35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ETP/PT PLANT MCC #0SB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63</w:t>
      </w:r>
      <w:r w:rsidR="00CA1CDD">
        <w:rPr>
          <w:rFonts w:ascii="Arial" w:hAnsi="Arial" w:cs="Arial"/>
          <w:b/>
          <w:bCs/>
          <w:sz w:val="22"/>
        </w:rPr>
        <w:t xml:space="preserve">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63</w:t>
      </w:r>
      <w:r w:rsidR="00CA1CDD">
        <w:rPr>
          <w:rFonts w:ascii="Arial" w:hAnsi="Arial" w:cs="Arial"/>
          <w:b/>
          <w:bCs/>
          <w:sz w:val="22"/>
        </w:rPr>
        <w:t>0A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DAE (I/C)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2</w:t>
      </w:r>
    </w:p>
    <w:p w:rsidR="00CA1CDD" w:rsidRDefault="00B81513" w:rsidP="00CA1CDD">
      <w:pPr>
        <w:pStyle w:val="Heading6"/>
      </w:pPr>
      <w:r>
        <w:t>BUSCOUPLER:</w:t>
      </w:r>
      <w:r>
        <w:tab/>
        <w:t>63</w:t>
      </w:r>
      <w:r w:rsidR="00CA1CDD">
        <w:t>0A</w:t>
      </w:r>
      <w:r w:rsidR="00CA1CDD">
        <w:tab/>
      </w:r>
      <w:r w:rsidR="00CA1CDD">
        <w:tab/>
      </w:r>
      <w:r w:rsidR="00CA1CDD">
        <w:tab/>
      </w:r>
      <w:r w:rsidR="00CA1CDD">
        <w:tab/>
        <w:t>DAE (B/C)</w:t>
      </w:r>
      <w:r w:rsidR="00CA1CDD">
        <w:tab/>
      </w:r>
      <w:r w:rsidR="00CA1CDD">
        <w:tab/>
      </w:r>
      <w:r w:rsidR="00CA1CDD">
        <w:tab/>
      </w:r>
      <w:r w:rsidR="00CA1CDD"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sz w:val="22"/>
        </w:rPr>
      </w:pPr>
    </w:p>
    <w:p w:rsidR="00C54887" w:rsidRDefault="00C54887" w:rsidP="00CA1CDD">
      <w:pPr>
        <w:rPr>
          <w:rFonts w:ascii="Arial" w:hAnsi="Arial" w:cs="Arial"/>
          <w:sz w:val="22"/>
        </w:rPr>
      </w:pPr>
    </w:p>
    <w:p w:rsidR="003A3FE6" w:rsidRDefault="003A3FE6" w:rsidP="00CA1CDD">
      <w:pPr>
        <w:rPr>
          <w:rFonts w:ascii="Arial" w:hAnsi="Arial" w:cs="Arial"/>
          <w:b/>
          <w:bCs/>
          <w:sz w:val="22"/>
        </w:rPr>
      </w:pPr>
    </w:p>
    <w:p w:rsidR="003A3FE6" w:rsidRDefault="003A3FE6" w:rsidP="00CA1CDD">
      <w:pPr>
        <w:rPr>
          <w:rFonts w:ascii="Arial" w:hAnsi="Arial" w:cs="Arial"/>
          <w:b/>
          <w:bCs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36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WORKSHOP/RAW WATER MCC #0SC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63</w:t>
      </w:r>
      <w:r w:rsidR="00CA1CDD">
        <w:rPr>
          <w:rFonts w:ascii="Arial" w:hAnsi="Arial" w:cs="Arial"/>
          <w:b/>
          <w:bCs/>
          <w:sz w:val="22"/>
        </w:rPr>
        <w:t xml:space="preserve">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63</w:t>
      </w:r>
      <w:r w:rsidR="00CA1CDD">
        <w:rPr>
          <w:rFonts w:ascii="Arial" w:hAnsi="Arial" w:cs="Arial"/>
          <w:b/>
          <w:bCs/>
          <w:sz w:val="22"/>
        </w:rPr>
        <w:t>0A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DAE (I/C)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2</w:t>
      </w:r>
    </w:p>
    <w:p w:rsidR="00CA1CDD" w:rsidRDefault="00B81513" w:rsidP="00CA1CDD">
      <w:pPr>
        <w:pStyle w:val="Heading6"/>
      </w:pPr>
      <w:r>
        <w:t>BUSCOUPLER:</w:t>
      </w:r>
      <w:r>
        <w:tab/>
        <w:t>63</w:t>
      </w:r>
      <w:r w:rsidR="00CA1CDD">
        <w:t>0A</w:t>
      </w:r>
      <w:r w:rsidR="00CA1CDD">
        <w:tab/>
      </w:r>
      <w:r w:rsidR="00CA1CDD">
        <w:tab/>
      </w:r>
      <w:r w:rsidR="00CA1CDD">
        <w:tab/>
      </w:r>
      <w:r w:rsidR="00CA1CDD">
        <w:tab/>
        <w:t>DAE (B/C)</w:t>
      </w:r>
      <w:r w:rsidR="00CA1CDD">
        <w:tab/>
      </w:r>
      <w:r w:rsidR="00CA1CDD">
        <w:tab/>
      </w:r>
      <w:r w:rsidR="00CA1CDD">
        <w:tab/>
      </w:r>
      <w:r w:rsidR="00CA1CDD">
        <w:tab/>
        <w:t>1</w:t>
      </w:r>
    </w:p>
    <w:p w:rsidR="00CA1CDD" w:rsidRDefault="00CA1CDD" w:rsidP="00CA1CDD">
      <w:pPr>
        <w:rPr>
          <w:rFonts w:ascii="Arial" w:hAnsi="Arial" w:cs="Arial"/>
          <w:sz w:val="22"/>
        </w:rPr>
      </w:pPr>
    </w:p>
    <w:p w:rsidR="00104F93" w:rsidRDefault="00104F93" w:rsidP="00CA1CDD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CA1CDD">
      <w:pPr>
        <w:rPr>
          <w:rFonts w:ascii="Arial" w:hAnsi="Arial" w:cs="Arial"/>
          <w:sz w:val="22"/>
        </w:rPr>
      </w:pPr>
    </w:p>
    <w:p w:rsidR="000607F7" w:rsidRDefault="000607F7" w:rsidP="00CA1CDD">
      <w:pPr>
        <w:rPr>
          <w:rFonts w:ascii="Arial" w:hAnsi="Arial" w:cs="Arial"/>
          <w:sz w:val="22"/>
        </w:rPr>
      </w:pPr>
    </w:p>
    <w:p w:rsidR="000607F7" w:rsidRDefault="000607F7" w:rsidP="00CA1CDD">
      <w:pPr>
        <w:rPr>
          <w:rFonts w:ascii="Arial" w:hAnsi="Arial" w:cs="Arial"/>
          <w:sz w:val="22"/>
        </w:rPr>
      </w:pPr>
    </w:p>
    <w:p w:rsidR="00CA1CDD" w:rsidRPr="00211FBD" w:rsidRDefault="00CA1CDD" w:rsidP="00CA1CDD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37 BOARD DESIGNATION:  </w:t>
      </w:r>
      <w:r w:rsidRPr="00CA1CDD">
        <w:rPr>
          <w:rFonts w:ascii="Arial" w:hAnsi="Arial" w:cs="Arial"/>
          <w:b/>
          <w:bCs/>
          <w:sz w:val="22"/>
          <w:szCs w:val="24"/>
        </w:rPr>
        <w:t>ELECTROCHLORINATION MCC # 0SD</w:t>
      </w:r>
      <w:r w:rsidR="00A97EAA">
        <w:rPr>
          <w:rFonts w:ascii="Arial" w:hAnsi="Arial" w:cs="Arial"/>
          <w:b/>
          <w:bCs/>
          <w:sz w:val="22"/>
          <w:szCs w:val="24"/>
        </w:rPr>
        <w:t xml:space="preserve">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BUSBAR RATING: 4</w:t>
      </w:r>
      <w:r w:rsidR="00CA1CDD">
        <w:rPr>
          <w:rFonts w:ascii="Arial" w:hAnsi="Arial" w:cs="Arial"/>
          <w:b/>
          <w:bCs/>
          <w:sz w:val="22"/>
        </w:rPr>
        <w:t xml:space="preserve">00A      </w:t>
      </w:r>
      <w:r w:rsidR="00CA1CDD">
        <w:rPr>
          <w:rFonts w:ascii="Arial" w:hAnsi="Arial" w:cs="Arial"/>
          <w:b/>
          <w:bCs/>
          <w:sz w:val="22"/>
        </w:rPr>
        <w:tab/>
        <w:t xml:space="preserve">TYPE: DRAWOUT        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CA1CDD" w:rsidRDefault="00CA1CDD" w:rsidP="00CA1CDD">
      <w:pPr>
        <w:rPr>
          <w:rFonts w:ascii="Arial" w:hAnsi="Arial" w:cs="Arial"/>
          <w:b/>
          <w:bCs/>
          <w:sz w:val="22"/>
        </w:rPr>
      </w:pPr>
    </w:p>
    <w:p w:rsidR="00CA1CDD" w:rsidRDefault="00CA1CDD" w:rsidP="00CA1CDD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CA1CDD" w:rsidRDefault="00B81513" w:rsidP="00CA1C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</w:t>
      </w:r>
      <w:r w:rsidR="00CA1CDD">
        <w:rPr>
          <w:rFonts w:ascii="Arial" w:hAnsi="Arial" w:cs="Arial"/>
          <w:b/>
          <w:bCs/>
          <w:sz w:val="22"/>
        </w:rPr>
        <w:t>00A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DAE (I/C)</w:t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</w:r>
      <w:r w:rsidR="00CA1CDD">
        <w:rPr>
          <w:rFonts w:ascii="Arial" w:hAnsi="Arial" w:cs="Arial"/>
          <w:b/>
          <w:bCs/>
          <w:sz w:val="22"/>
        </w:rPr>
        <w:tab/>
        <w:t>2</w:t>
      </w:r>
    </w:p>
    <w:p w:rsidR="00CA1CDD" w:rsidRDefault="00B81513" w:rsidP="00CA1CDD">
      <w:pPr>
        <w:pStyle w:val="Heading6"/>
      </w:pPr>
      <w:r>
        <w:t>BUSCOUPLER:</w:t>
      </w:r>
      <w:r>
        <w:tab/>
        <w:t>4</w:t>
      </w:r>
      <w:r w:rsidR="00CA1CDD">
        <w:t>00A</w:t>
      </w:r>
      <w:r w:rsidR="00CA1CDD">
        <w:tab/>
      </w:r>
      <w:r w:rsidR="00CA1CDD">
        <w:tab/>
      </w:r>
      <w:r w:rsidR="00CA1CDD">
        <w:tab/>
      </w:r>
      <w:r w:rsidR="00CA1CDD">
        <w:tab/>
        <w:t>DAE (B/C)</w:t>
      </w:r>
      <w:r w:rsidR="00CA1CDD">
        <w:tab/>
      </w:r>
      <w:r w:rsidR="00CA1CDD">
        <w:tab/>
      </w:r>
      <w:r w:rsidR="00CA1CDD">
        <w:tab/>
      </w:r>
      <w:r w:rsidR="00CA1CDD">
        <w:tab/>
        <w:t>1</w:t>
      </w:r>
    </w:p>
    <w:p w:rsidR="00B81513" w:rsidRDefault="00B81513" w:rsidP="00B81513"/>
    <w:p w:rsidR="00104F93" w:rsidRDefault="00104F93" w:rsidP="00B81513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/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3A3FE6" w:rsidRDefault="003A3FE6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38  BO</w:t>
      </w:r>
      <w:r w:rsidR="00DD72C7">
        <w:rPr>
          <w:rFonts w:ascii="Arial" w:hAnsi="Arial" w:cs="Arial"/>
          <w:b/>
          <w:bCs/>
          <w:sz w:val="22"/>
        </w:rPr>
        <w:t>ARD DESIGNATION: AUX BOILER</w:t>
      </w:r>
      <w:r>
        <w:rPr>
          <w:rFonts w:ascii="Arial" w:hAnsi="Arial" w:cs="Arial"/>
          <w:b/>
          <w:bCs/>
          <w:sz w:val="22"/>
        </w:rPr>
        <w:t xml:space="preserve"> #0SE      </w:t>
      </w:r>
      <w:r w:rsidR="003A3FE6">
        <w:rPr>
          <w:rFonts w:ascii="Arial" w:hAnsi="Arial" w:cs="Arial"/>
          <w:b/>
          <w:bCs/>
          <w:sz w:val="22"/>
        </w:rPr>
        <w:t xml:space="preserve">                      </w:t>
      </w:r>
      <w:r>
        <w:rPr>
          <w:rFonts w:ascii="Arial" w:hAnsi="Arial" w:cs="Arial"/>
          <w:b/>
          <w:bCs/>
          <w:sz w:val="22"/>
        </w:rPr>
        <w:t xml:space="preserve">         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A9046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</w:t>
      </w:r>
      <w:r w:rsidR="00B81513">
        <w:rPr>
          <w:rFonts w:ascii="Arial" w:hAnsi="Arial" w:cs="Arial"/>
          <w:b/>
          <w:bCs/>
          <w:sz w:val="22"/>
        </w:rPr>
        <w:t xml:space="preserve"> (I/C)</w:t>
      </w:r>
      <w:r w:rsidR="00B81513">
        <w:rPr>
          <w:rFonts w:ascii="Arial" w:hAnsi="Arial" w:cs="Arial"/>
          <w:b/>
          <w:bCs/>
          <w:sz w:val="22"/>
        </w:rPr>
        <w:tab/>
      </w:r>
      <w:r w:rsidR="00B81513">
        <w:rPr>
          <w:rFonts w:ascii="Arial" w:hAnsi="Arial" w:cs="Arial"/>
          <w:b/>
          <w:bCs/>
          <w:sz w:val="22"/>
        </w:rPr>
        <w:tab/>
      </w:r>
      <w:r w:rsidR="00B81513">
        <w:rPr>
          <w:rFonts w:ascii="Arial" w:hAnsi="Arial" w:cs="Arial"/>
          <w:b/>
          <w:bCs/>
          <w:sz w:val="22"/>
        </w:rPr>
        <w:tab/>
      </w:r>
      <w:r w:rsidR="00B81513"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  <w:t>DAE(B/C)</w:t>
      </w:r>
      <w:r>
        <w:tab/>
      </w:r>
      <w:r>
        <w:tab/>
      </w:r>
      <w:r>
        <w:tab/>
      </w:r>
      <w:r>
        <w:tab/>
        <w:t>1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B81513" w:rsidRDefault="00B81513" w:rsidP="00B81513">
      <w:pPr>
        <w:rPr>
          <w:rFonts w:ascii="Arial" w:hAnsi="Arial" w:cs="Arial"/>
          <w:sz w:val="22"/>
        </w:rPr>
      </w:pPr>
    </w:p>
    <w:p w:rsidR="00B81513" w:rsidRDefault="00B81513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>
      <w:pPr>
        <w:rPr>
          <w:rFonts w:ascii="Arial" w:hAnsi="Arial" w:cs="Arial"/>
          <w:sz w:val="22"/>
        </w:rPr>
      </w:pPr>
    </w:p>
    <w:p w:rsidR="00B81513" w:rsidRDefault="00B81513" w:rsidP="00B81513">
      <w:pPr>
        <w:rPr>
          <w:rFonts w:ascii="Arial" w:hAnsi="Arial" w:cs="Arial"/>
          <w:sz w:val="22"/>
        </w:rPr>
      </w:pPr>
    </w:p>
    <w:p w:rsidR="006A6655" w:rsidRDefault="006A6655" w:rsidP="00B81513">
      <w:pPr>
        <w:rPr>
          <w:rFonts w:ascii="Arial" w:hAnsi="Arial" w:cs="Arial"/>
          <w:b/>
          <w:bCs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39 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HYDROGEN PLANT MCC # 0SG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630A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630A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630A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6A6655" w:rsidRDefault="006A6655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>
      <w:pPr>
        <w:rPr>
          <w:rFonts w:ascii="Arial" w:hAnsi="Arial" w:cs="Arial"/>
          <w:sz w:val="22"/>
        </w:rPr>
      </w:pPr>
    </w:p>
    <w:p w:rsidR="006A6655" w:rsidRDefault="006A6655" w:rsidP="00B81513">
      <w:pPr>
        <w:rPr>
          <w:rFonts w:ascii="Arial" w:hAnsi="Arial" w:cs="Arial"/>
          <w:sz w:val="22"/>
        </w:rPr>
      </w:pPr>
    </w:p>
    <w:p w:rsidR="006A6655" w:rsidRDefault="006A6655" w:rsidP="00B81513">
      <w:pPr>
        <w:rPr>
          <w:rFonts w:ascii="Arial" w:hAnsi="Arial" w:cs="Arial"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40 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STP MCC #0SF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      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250A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250A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250A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A23B22" w:rsidRDefault="00A23B22" w:rsidP="00A23B22"/>
    <w:p w:rsidR="00A23B22" w:rsidRDefault="00A23B22" w:rsidP="00A23B22"/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DK2E / PK2E / AK2E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DK21E / PK21E / AK21E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Pr="00A23B22" w:rsidRDefault="00C54887" w:rsidP="00A23B22"/>
    <w:p w:rsidR="00B81513" w:rsidRDefault="00B81513" w:rsidP="00B81513">
      <w:pPr>
        <w:rPr>
          <w:rFonts w:ascii="Arial" w:hAnsi="Arial" w:cs="Arial"/>
          <w:sz w:val="22"/>
        </w:rPr>
      </w:pPr>
    </w:p>
    <w:p w:rsidR="00104F93" w:rsidRDefault="00104F93" w:rsidP="00B81513">
      <w:pPr>
        <w:rPr>
          <w:rFonts w:ascii="Arial" w:hAnsi="Arial" w:cs="Arial"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41 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FUEL OIL (LDO) MCC #0SH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400A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400A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400A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104F93" w:rsidRDefault="00104F93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30.0KW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DN1/ PN1/ AN1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132.0kW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DM / PM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>
      <w:pPr>
        <w:rPr>
          <w:rFonts w:ascii="Arial" w:hAnsi="Arial" w:cs="Arial"/>
          <w:sz w:val="22"/>
        </w:rPr>
      </w:pPr>
    </w:p>
    <w:p w:rsidR="00685253" w:rsidRDefault="00685253" w:rsidP="00B81513">
      <w:pPr>
        <w:rPr>
          <w:rFonts w:ascii="Arial" w:hAnsi="Arial" w:cs="Arial"/>
          <w:sz w:val="22"/>
        </w:rPr>
      </w:pPr>
    </w:p>
    <w:p w:rsidR="00685253" w:rsidRDefault="00685253" w:rsidP="00B81513">
      <w:pPr>
        <w:rPr>
          <w:rFonts w:ascii="Arial" w:hAnsi="Arial" w:cs="Arial"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42 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CCR AC MCC #0TA</w:t>
      </w:r>
      <w:r>
        <w:rPr>
          <w:rFonts w:ascii="Arial" w:hAnsi="Arial" w:cs="Arial"/>
          <w:b/>
          <w:bCs/>
          <w:sz w:val="22"/>
          <w:szCs w:val="24"/>
        </w:rPr>
        <w:tab/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1600A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1600A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1600A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104F93" w:rsidRDefault="00104F93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57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ISOLATING TRANSFORMER-25kVA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DK21 / PK21 / AK21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30.0 – 37.0KW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37.1 – 50.0KW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50.1 – 55.0KW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55.1 – 75.0KW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75.1 – 90.0KW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K3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DAE(O/G)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lastRenderedPageBreak/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>
      <w:pPr>
        <w:rPr>
          <w:rFonts w:ascii="Arial" w:hAnsi="Arial" w:cs="Arial"/>
          <w:sz w:val="22"/>
        </w:rPr>
      </w:pPr>
    </w:p>
    <w:p w:rsidR="00432E7D" w:rsidRDefault="00432E7D" w:rsidP="00B81513">
      <w:pPr>
        <w:rPr>
          <w:rFonts w:ascii="Arial" w:hAnsi="Arial" w:cs="Arial"/>
          <w:sz w:val="22"/>
        </w:rPr>
      </w:pPr>
    </w:p>
    <w:p w:rsidR="00432E7D" w:rsidRDefault="00432E7D" w:rsidP="00B81513">
      <w:pPr>
        <w:rPr>
          <w:rFonts w:ascii="Arial" w:hAnsi="Arial" w:cs="Arial"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ITEM NO.: 43</w:t>
      </w:r>
      <w:r w:rsidR="00C16C3B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SERVICE BUILDING SWBD #0TB</w:t>
      </w:r>
      <w:r w:rsidR="00C16C3B">
        <w:rPr>
          <w:rFonts w:ascii="Arial" w:hAnsi="Arial" w:cs="Arial"/>
          <w:b/>
          <w:bCs/>
          <w:sz w:val="22"/>
          <w:szCs w:val="24"/>
        </w:rPr>
        <w:t xml:space="preserve">  </w:t>
      </w:r>
      <w:r w:rsidR="003A3FE6">
        <w:rPr>
          <w:rFonts w:ascii="Arial" w:hAnsi="Arial" w:cs="Arial"/>
          <w:b/>
          <w:bCs/>
          <w:sz w:val="22"/>
          <w:szCs w:val="24"/>
        </w:rPr>
        <w:t xml:space="preserve">           </w:t>
      </w:r>
      <w:r>
        <w:rPr>
          <w:rFonts w:ascii="Arial" w:hAnsi="Arial" w:cs="Arial"/>
          <w:b/>
          <w:bCs/>
          <w:sz w:val="22"/>
        </w:rPr>
        <w:t xml:space="preserve">QTY: 1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1000A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1000A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DAE (I/C)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2</w:t>
      </w:r>
    </w:p>
    <w:p w:rsidR="00B81513" w:rsidRDefault="00B81513" w:rsidP="00B81513">
      <w:pPr>
        <w:pStyle w:val="Heading6"/>
      </w:pPr>
      <w:r>
        <w:t>BUSCOUPLER:</w:t>
      </w:r>
      <w:r>
        <w:tab/>
        <w:t>1000A</w:t>
      </w:r>
      <w:r>
        <w:tab/>
      </w:r>
      <w:r>
        <w:tab/>
      </w:r>
      <w:r>
        <w:tab/>
      </w:r>
      <w:r>
        <w:tab/>
        <w:t>DAE (B/C)</w:t>
      </w:r>
      <w:r>
        <w:tab/>
      </w:r>
      <w:r>
        <w:tab/>
      </w:r>
      <w:r>
        <w:tab/>
      </w:r>
      <w:r>
        <w:tab/>
        <w:t>1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104F93" w:rsidRDefault="00104F93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32A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125A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250A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EA3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0.0 – 5.5KW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5.6 – 7.0KW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7.1 – 13.0KW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13.1 – 24.0KW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24.1 – 29.9KW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DK2 / PK2 / AK2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3000A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 xml:space="preserve">DAE(O/G)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CS-A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SH-A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TT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10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G1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</w:tr>
    </w:tbl>
    <w:p w:rsidR="00C54887" w:rsidRDefault="00C54887" w:rsidP="00B81513">
      <w:pPr>
        <w:rPr>
          <w:rFonts w:ascii="Arial" w:hAnsi="Arial" w:cs="Arial"/>
          <w:sz w:val="22"/>
        </w:rPr>
      </w:pPr>
    </w:p>
    <w:p w:rsidR="001A58C4" w:rsidRDefault="001A58C4" w:rsidP="00B81513">
      <w:pPr>
        <w:rPr>
          <w:rFonts w:ascii="Arial" w:hAnsi="Arial" w:cs="Arial"/>
          <w:sz w:val="22"/>
        </w:rPr>
      </w:pPr>
    </w:p>
    <w:p w:rsidR="001A58C4" w:rsidRDefault="001A58C4" w:rsidP="00B81513">
      <w:pPr>
        <w:rPr>
          <w:rFonts w:ascii="Arial" w:hAnsi="Arial" w:cs="Arial"/>
          <w:sz w:val="22"/>
        </w:rPr>
      </w:pPr>
    </w:p>
    <w:p w:rsidR="00B81513" w:rsidRPr="00211FBD" w:rsidRDefault="00B81513" w:rsidP="00B81513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 xml:space="preserve">ITEM NO.: 44 BOARD DESIGNATION:  </w:t>
      </w:r>
      <w:r w:rsidRPr="00B81513">
        <w:rPr>
          <w:rFonts w:ascii="Arial" w:hAnsi="Arial" w:cs="Arial"/>
          <w:b/>
          <w:bCs/>
          <w:sz w:val="22"/>
          <w:szCs w:val="24"/>
        </w:rPr>
        <w:t>415V AC DBs (WALL MOUNTED)</w:t>
      </w:r>
      <w:r>
        <w:rPr>
          <w:rFonts w:ascii="Arial" w:hAnsi="Arial" w:cs="Arial"/>
          <w:b/>
          <w:bCs/>
          <w:sz w:val="22"/>
          <w:szCs w:val="24"/>
        </w:rPr>
        <w:tab/>
      </w:r>
      <w:r w:rsidR="003721B9">
        <w:rPr>
          <w:rFonts w:ascii="Arial" w:hAnsi="Arial" w:cs="Arial"/>
          <w:b/>
          <w:bCs/>
          <w:sz w:val="22"/>
        </w:rPr>
        <w:t>QTY:30</w:t>
      </w:r>
      <w:r w:rsidR="00C16C3B">
        <w:rPr>
          <w:rFonts w:ascii="Arial" w:hAnsi="Arial" w:cs="Arial"/>
          <w:b/>
          <w:bCs/>
          <w:sz w:val="22"/>
        </w:rPr>
        <w:t xml:space="preserve"> </w:t>
      </w:r>
      <w:r w:rsidR="003721B9">
        <w:rPr>
          <w:rFonts w:ascii="Arial" w:hAnsi="Arial" w:cs="Arial"/>
          <w:b/>
          <w:bCs/>
          <w:sz w:val="22"/>
        </w:rPr>
        <w:t>NOS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BUSBAR RATING: 63A      </w:t>
      </w:r>
      <w:r>
        <w:rPr>
          <w:rFonts w:ascii="Arial" w:hAnsi="Arial" w:cs="Arial"/>
          <w:b/>
          <w:bCs/>
          <w:sz w:val="22"/>
        </w:rPr>
        <w:tab/>
        <w:t xml:space="preserve">TYPE: DRAWOUT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DOUBLE FRONT                                                                                     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</w:p>
    <w:p w:rsidR="00B81513" w:rsidRDefault="00B81513" w:rsidP="00B81513">
      <w:pPr>
        <w:pStyle w:val="Heading6"/>
      </w:pPr>
      <w:r>
        <w:t xml:space="preserve">                                 RATING                               MODULE TYPE                            QUANTITY</w:t>
      </w:r>
    </w:p>
    <w:p w:rsidR="00B81513" w:rsidRDefault="00B81513" w:rsidP="00B81513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63A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D755B" w:rsidRPr="007D755B">
        <w:rPr>
          <w:rFonts w:ascii="Arial" w:hAnsi="Arial" w:cs="Arial"/>
          <w:b/>
          <w:bCs/>
          <w:sz w:val="22"/>
        </w:rPr>
        <w:t>H3 (I/C)</w:t>
      </w:r>
      <w:r w:rsidR="007D755B">
        <w:rPr>
          <w:rFonts w:ascii="Arial" w:hAnsi="Arial" w:cs="Arial"/>
          <w:b/>
          <w:bCs/>
          <w:sz w:val="22"/>
        </w:rPr>
        <w:tab/>
      </w:r>
      <w:r w:rsidR="007D755B">
        <w:rPr>
          <w:rFonts w:ascii="Arial" w:hAnsi="Arial" w:cs="Arial"/>
          <w:b/>
          <w:bCs/>
          <w:sz w:val="22"/>
        </w:rPr>
        <w:tab/>
      </w:r>
      <w:r w:rsidR="007D755B">
        <w:rPr>
          <w:rFonts w:ascii="Arial" w:hAnsi="Arial" w:cs="Arial"/>
          <w:b/>
          <w:bCs/>
          <w:sz w:val="22"/>
        </w:rPr>
        <w:tab/>
      </w:r>
      <w:r w:rsidR="007D755B">
        <w:rPr>
          <w:rFonts w:ascii="Arial" w:hAnsi="Arial" w:cs="Arial"/>
          <w:b/>
          <w:bCs/>
          <w:sz w:val="22"/>
        </w:rPr>
        <w:tab/>
        <w:t>1</w:t>
      </w:r>
    </w:p>
    <w:p w:rsidR="00E034FE" w:rsidRDefault="00E034FE" w:rsidP="00E034FE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    -                                              -                                                         -</w:t>
      </w:r>
    </w:p>
    <w:p w:rsidR="00B81513" w:rsidRDefault="00B81513" w:rsidP="00B81513">
      <w:pPr>
        <w:rPr>
          <w:rFonts w:ascii="Arial" w:hAnsi="Arial" w:cs="Arial"/>
          <w:sz w:val="22"/>
        </w:rPr>
      </w:pPr>
    </w:p>
    <w:p w:rsidR="00104F93" w:rsidRDefault="00104F93" w:rsidP="00B81513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63A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E3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</w:tbl>
    <w:p w:rsidR="005513DD" w:rsidRDefault="005513DD" w:rsidP="00B81513">
      <w:pPr>
        <w:rPr>
          <w:rFonts w:ascii="Arial" w:hAnsi="Arial" w:cs="Arial"/>
          <w:sz w:val="22"/>
        </w:rPr>
      </w:pPr>
    </w:p>
    <w:p w:rsidR="00C54887" w:rsidRDefault="00C54887" w:rsidP="00B81513">
      <w:pPr>
        <w:rPr>
          <w:rFonts w:ascii="Arial" w:hAnsi="Arial" w:cs="Arial"/>
          <w:sz w:val="22"/>
        </w:rPr>
      </w:pPr>
    </w:p>
    <w:p w:rsidR="00957598" w:rsidRDefault="00285BB5" w:rsidP="00285BB5">
      <w:pPr>
        <w:spacing w:before="24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45 BOARD DESIGNATION: 220V DC</w:t>
      </w:r>
      <w:r w:rsidR="00E034FE">
        <w:rPr>
          <w:rFonts w:ascii="Arial" w:hAnsi="Arial" w:cs="Arial"/>
          <w:b/>
          <w:bCs/>
          <w:sz w:val="22"/>
        </w:rPr>
        <w:t xml:space="preserve"> </w:t>
      </w:r>
      <w:r w:rsidR="00957598" w:rsidRPr="00DB38E1">
        <w:rPr>
          <w:rFonts w:ascii="Arial" w:hAnsi="Arial" w:cs="Arial"/>
          <w:b/>
          <w:bCs/>
          <w:sz w:val="22"/>
        </w:rPr>
        <w:t>DB</w:t>
      </w:r>
      <w:r>
        <w:rPr>
          <w:rFonts w:ascii="Arial" w:hAnsi="Arial" w:cs="Arial"/>
          <w:b/>
          <w:bCs/>
          <w:sz w:val="22"/>
        </w:rPr>
        <w:t>s</w:t>
      </w:r>
      <w:r w:rsidR="00E034F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(</w:t>
      </w:r>
      <w:r w:rsidRPr="00B81513">
        <w:rPr>
          <w:rFonts w:ascii="Arial" w:hAnsi="Arial" w:cs="Arial"/>
          <w:b/>
          <w:bCs/>
          <w:sz w:val="22"/>
          <w:szCs w:val="24"/>
        </w:rPr>
        <w:t>WALL MOUNTED</w:t>
      </w:r>
      <w:r w:rsidR="003721B9">
        <w:rPr>
          <w:rFonts w:ascii="Arial" w:hAnsi="Arial" w:cs="Arial"/>
          <w:b/>
          <w:bCs/>
          <w:sz w:val="22"/>
        </w:rPr>
        <w:t xml:space="preserve">)          </w:t>
      </w:r>
      <w:r>
        <w:rPr>
          <w:rFonts w:ascii="Arial" w:hAnsi="Arial" w:cs="Arial"/>
          <w:b/>
          <w:bCs/>
          <w:sz w:val="22"/>
        </w:rPr>
        <w:t xml:space="preserve"> QTY:6</w:t>
      </w:r>
      <w:r w:rsidR="00E034FE">
        <w:rPr>
          <w:rFonts w:ascii="Arial" w:hAnsi="Arial" w:cs="Arial"/>
          <w:b/>
          <w:bCs/>
          <w:sz w:val="22"/>
        </w:rPr>
        <w:t xml:space="preserve"> </w:t>
      </w:r>
      <w:r w:rsidR="00957598">
        <w:rPr>
          <w:rFonts w:ascii="Arial" w:hAnsi="Arial" w:cs="Arial"/>
          <w:b/>
          <w:bCs/>
          <w:sz w:val="22"/>
        </w:rPr>
        <w:t xml:space="preserve">NOS                                                                               </w:t>
      </w:r>
    </w:p>
    <w:p w:rsidR="00957598" w:rsidRDefault="00957598" w:rsidP="00957598">
      <w:pPr>
        <w:rPr>
          <w:rFonts w:ascii="Arial" w:hAnsi="Arial" w:cs="Arial"/>
          <w:b/>
          <w:bCs/>
          <w:sz w:val="22"/>
        </w:rPr>
      </w:pPr>
    </w:p>
    <w:p w:rsidR="00957598" w:rsidRDefault="00957598" w:rsidP="0095759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 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TYPE: FIXED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WALL MOUNTED                                                                                     </w:t>
      </w:r>
    </w:p>
    <w:p w:rsidR="00957598" w:rsidRDefault="00957598" w:rsidP="00957598">
      <w:pPr>
        <w:rPr>
          <w:rFonts w:ascii="Arial" w:hAnsi="Arial" w:cs="Arial"/>
          <w:b/>
          <w:bCs/>
          <w:sz w:val="22"/>
        </w:rPr>
      </w:pPr>
    </w:p>
    <w:p w:rsidR="00957598" w:rsidRDefault="00957598" w:rsidP="00957598">
      <w:pPr>
        <w:pStyle w:val="Heading6"/>
      </w:pPr>
      <w:r>
        <w:t xml:space="preserve">                                   RATING                             MODULE TYPE                                 QUANTITY</w:t>
      </w:r>
    </w:p>
    <w:p w:rsidR="00957598" w:rsidRDefault="00285BB5" w:rsidP="0095759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INCOMER                    63</w:t>
      </w:r>
      <w:r w:rsidR="00957598">
        <w:rPr>
          <w:rFonts w:ascii="Arial" w:hAnsi="Arial" w:cs="Arial"/>
          <w:b/>
          <w:bCs/>
          <w:sz w:val="22"/>
        </w:rPr>
        <w:t xml:space="preserve">A         </w:t>
      </w:r>
      <w:r w:rsidR="00E034FE">
        <w:rPr>
          <w:rFonts w:ascii="Arial" w:hAnsi="Arial" w:cs="Arial"/>
          <w:b/>
          <w:bCs/>
          <w:sz w:val="22"/>
        </w:rPr>
        <w:t xml:space="preserve">                           </w:t>
      </w:r>
      <w:r w:rsidR="00957598">
        <w:rPr>
          <w:rFonts w:ascii="Arial" w:hAnsi="Arial" w:cs="Arial"/>
          <w:b/>
          <w:bCs/>
          <w:sz w:val="22"/>
        </w:rPr>
        <w:t xml:space="preserve"> </w:t>
      </w:r>
      <w:r w:rsidR="00E034FE" w:rsidRPr="00E034FE">
        <w:rPr>
          <w:rFonts w:ascii="Arial" w:hAnsi="Arial" w:cs="Arial"/>
          <w:b/>
          <w:bCs/>
          <w:sz w:val="22"/>
        </w:rPr>
        <w:t>H2 (I/C)</w:t>
      </w:r>
      <w:r w:rsidR="00957598">
        <w:rPr>
          <w:rFonts w:ascii="Arial" w:hAnsi="Arial" w:cs="Arial"/>
          <w:b/>
          <w:bCs/>
          <w:sz w:val="22"/>
        </w:rPr>
        <w:t xml:space="preserve">                                                   1</w:t>
      </w:r>
    </w:p>
    <w:p w:rsidR="00957598" w:rsidRDefault="00957598" w:rsidP="0095759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    -                                              -                                                         -</w:t>
      </w:r>
    </w:p>
    <w:p w:rsidR="00957598" w:rsidRDefault="00957598" w:rsidP="00957598">
      <w:pPr>
        <w:rPr>
          <w:rFonts w:ascii="Arial" w:hAnsi="Arial" w:cs="Arial"/>
          <w:b/>
          <w:bCs/>
          <w:sz w:val="22"/>
        </w:rPr>
      </w:pPr>
    </w:p>
    <w:p w:rsidR="00957598" w:rsidRDefault="00957598" w:rsidP="00957598">
      <w:pPr>
        <w:rPr>
          <w:rFonts w:ascii="Arial" w:hAnsi="Arial" w:cs="Arial"/>
          <w:sz w:val="22"/>
        </w:rPr>
      </w:pPr>
    </w:p>
    <w:tbl>
      <w:tblPr>
        <w:tblW w:w="9720" w:type="dxa"/>
        <w:tblInd w:w="93" w:type="dxa"/>
        <w:tblLook w:val="04A0"/>
      </w:tblPr>
      <w:tblGrid>
        <w:gridCol w:w="3080"/>
        <w:gridCol w:w="3060"/>
        <w:gridCol w:w="1100"/>
        <w:gridCol w:w="1180"/>
        <w:gridCol w:w="1300"/>
      </w:tblGrid>
      <w:tr w:rsidR="005513DD" w:rsidRPr="005513DD" w:rsidTr="005513DD">
        <w:trPr>
          <w:trHeight w:val="30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6A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</w:t>
            </w:r>
          </w:p>
        </w:tc>
      </w:tr>
      <w:tr w:rsidR="005513DD" w:rsidRPr="005513DD" w:rsidTr="005513DD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16A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13DD" w:rsidRPr="005513DD" w:rsidRDefault="005513DD" w:rsidP="005513DD">
            <w:pPr>
              <w:widowControl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r w:rsidRPr="005513DD">
              <w:rPr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</w:tr>
    </w:tbl>
    <w:p w:rsidR="00B5270B" w:rsidRDefault="00B5270B" w:rsidP="00BC20A5">
      <w:pPr>
        <w:rPr>
          <w:rFonts w:ascii="Arial" w:hAnsi="Arial" w:cs="Arial"/>
          <w:b/>
          <w:bCs/>
          <w:sz w:val="22"/>
        </w:rPr>
      </w:pPr>
    </w:p>
    <w:p w:rsidR="003A2F18" w:rsidRDefault="003A2F18" w:rsidP="00BC20A5">
      <w:pPr>
        <w:rPr>
          <w:rFonts w:ascii="Arial" w:hAnsi="Arial" w:cs="Arial"/>
          <w:b/>
          <w:bCs/>
          <w:sz w:val="22"/>
        </w:rPr>
      </w:pPr>
    </w:p>
    <w:p w:rsidR="003A2F18" w:rsidRDefault="003A2F18" w:rsidP="00BC20A5">
      <w:pPr>
        <w:rPr>
          <w:rFonts w:ascii="Arial" w:hAnsi="Arial" w:cs="Arial"/>
          <w:b/>
          <w:bCs/>
          <w:sz w:val="22"/>
        </w:rPr>
      </w:pPr>
    </w:p>
    <w:p w:rsidR="003A2F18" w:rsidRDefault="003A2F18" w:rsidP="003A2F18">
      <w:pPr>
        <w:spacing w:before="24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ITEM NO.: 46  BOARD DESIGNATION:</w:t>
      </w:r>
      <w:r w:rsidR="007D2D36">
        <w:rPr>
          <w:rFonts w:ascii="Arial" w:hAnsi="Arial" w:cs="Arial"/>
          <w:b/>
          <w:bCs/>
          <w:sz w:val="22"/>
        </w:rPr>
        <w:t>SBMCC PANEL SURATGARH</w:t>
      </w:r>
      <w:r>
        <w:rPr>
          <w:rFonts w:ascii="Arial" w:hAnsi="Arial" w:cs="Arial"/>
          <w:b/>
          <w:bCs/>
          <w:sz w:val="22"/>
        </w:rPr>
        <w:t xml:space="preserve">           QTY:2 NOS                                                                               </w:t>
      </w:r>
    </w:p>
    <w:p w:rsidR="003A2F18" w:rsidRDefault="003A2F18" w:rsidP="003A2F18">
      <w:pPr>
        <w:rPr>
          <w:rFonts w:ascii="Arial" w:hAnsi="Arial" w:cs="Arial"/>
          <w:b/>
          <w:bCs/>
          <w:sz w:val="22"/>
        </w:rPr>
      </w:pPr>
    </w:p>
    <w:p w:rsidR="003A2F18" w:rsidRDefault="003A2F18" w:rsidP="003A2F1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BUSBAR RATING:          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TYPE: </w:t>
      </w:r>
      <w:r w:rsidR="007D2D36">
        <w:rPr>
          <w:rFonts w:ascii="Arial" w:hAnsi="Arial" w:cs="Arial"/>
          <w:b/>
          <w:bCs/>
          <w:sz w:val="22"/>
        </w:rPr>
        <w:t>DRAWOUT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         WALL MOUNTED                                                                                     </w:t>
      </w:r>
    </w:p>
    <w:p w:rsidR="003A2F18" w:rsidRDefault="003A2F18" w:rsidP="003A2F18">
      <w:pPr>
        <w:rPr>
          <w:rFonts w:ascii="Arial" w:hAnsi="Arial" w:cs="Arial"/>
          <w:b/>
          <w:bCs/>
          <w:sz w:val="22"/>
        </w:rPr>
      </w:pPr>
    </w:p>
    <w:p w:rsidR="003A2F18" w:rsidRDefault="003A2F18" w:rsidP="003A2F18">
      <w:pPr>
        <w:pStyle w:val="Heading6"/>
      </w:pPr>
      <w:r>
        <w:t xml:space="preserve">                                   RATING                             MODULE TYPE                                 QUANTITY</w:t>
      </w:r>
    </w:p>
    <w:p w:rsidR="003A2F18" w:rsidRDefault="003A2F18" w:rsidP="003A2F1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INCOMER                    </w:t>
      </w:r>
      <w:r w:rsidR="007D2D36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 xml:space="preserve">A                                     </w:t>
      </w:r>
      <w:r w:rsidR="007D2D36">
        <w:rPr>
          <w:rFonts w:ascii="Arial" w:hAnsi="Arial" w:cs="Arial"/>
          <w:b/>
          <w:bCs/>
          <w:sz w:val="22"/>
        </w:rPr>
        <w:t>EM3(I/C)</w:t>
      </w:r>
      <w:r>
        <w:rPr>
          <w:rFonts w:ascii="Arial" w:hAnsi="Arial" w:cs="Arial"/>
          <w:b/>
          <w:bCs/>
          <w:sz w:val="22"/>
        </w:rPr>
        <w:t xml:space="preserve">                     </w:t>
      </w:r>
      <w:r w:rsidR="007D2D36">
        <w:rPr>
          <w:rFonts w:ascii="Arial" w:hAnsi="Arial" w:cs="Arial"/>
          <w:b/>
          <w:bCs/>
          <w:sz w:val="22"/>
        </w:rPr>
        <w:t xml:space="preserve">                           </w:t>
      </w:r>
      <w:r>
        <w:rPr>
          <w:rFonts w:ascii="Arial" w:hAnsi="Arial" w:cs="Arial"/>
          <w:b/>
          <w:bCs/>
          <w:sz w:val="22"/>
        </w:rPr>
        <w:t xml:space="preserve"> </w:t>
      </w:r>
      <w:r w:rsidR="007D2D36">
        <w:rPr>
          <w:rFonts w:ascii="Arial" w:hAnsi="Arial" w:cs="Arial"/>
          <w:b/>
          <w:bCs/>
          <w:sz w:val="22"/>
        </w:rPr>
        <w:t>2</w:t>
      </w:r>
    </w:p>
    <w:p w:rsidR="003A2F18" w:rsidRDefault="007D2D36" w:rsidP="003A2F1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BUSCOUPLER:           100A</w:t>
      </w:r>
      <w:r w:rsidR="003A2F18">
        <w:rPr>
          <w:rFonts w:ascii="Arial" w:hAnsi="Arial" w:cs="Arial"/>
          <w:b/>
          <w:bCs/>
          <w:sz w:val="22"/>
        </w:rPr>
        <w:t xml:space="preserve">           </w:t>
      </w:r>
      <w:r>
        <w:rPr>
          <w:rFonts w:ascii="Arial" w:hAnsi="Arial" w:cs="Arial"/>
          <w:b/>
          <w:bCs/>
          <w:sz w:val="22"/>
        </w:rPr>
        <w:t xml:space="preserve">                 </w:t>
      </w:r>
      <w:r w:rsidR="005F0E1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        EM3(B/C) </w:t>
      </w:r>
      <w:r w:rsidR="003A2F18">
        <w:rPr>
          <w:rFonts w:ascii="Arial" w:hAnsi="Arial" w:cs="Arial"/>
          <w:b/>
          <w:bCs/>
          <w:sz w:val="22"/>
        </w:rPr>
        <w:t xml:space="preserve">                          </w:t>
      </w:r>
      <w:r w:rsidR="005F0E13">
        <w:rPr>
          <w:rFonts w:ascii="Arial" w:hAnsi="Arial" w:cs="Arial"/>
          <w:b/>
          <w:bCs/>
          <w:sz w:val="22"/>
        </w:rPr>
        <w:t xml:space="preserve">   </w:t>
      </w:r>
      <w:r>
        <w:rPr>
          <w:rFonts w:ascii="Arial" w:hAnsi="Arial" w:cs="Arial"/>
          <w:b/>
          <w:bCs/>
          <w:sz w:val="22"/>
        </w:rPr>
        <w:t xml:space="preserve">                 1</w:t>
      </w:r>
    </w:p>
    <w:p w:rsidR="003A2F18" w:rsidRDefault="003A2F18" w:rsidP="00BC20A5">
      <w:pPr>
        <w:rPr>
          <w:rFonts w:ascii="Arial" w:hAnsi="Arial" w:cs="Arial"/>
          <w:b/>
          <w:bCs/>
          <w:sz w:val="22"/>
        </w:rPr>
      </w:pPr>
    </w:p>
    <w:p w:rsidR="003A2F18" w:rsidRDefault="003A2F18" w:rsidP="00BC20A5">
      <w:pPr>
        <w:rPr>
          <w:rFonts w:ascii="Arial" w:hAnsi="Arial" w:cs="Arial"/>
          <w:b/>
          <w:bCs/>
          <w:sz w:val="22"/>
        </w:rPr>
      </w:pPr>
    </w:p>
    <w:p w:rsidR="003A2F18" w:rsidRPr="00921F55" w:rsidRDefault="004510F7" w:rsidP="00BC20A5">
      <w:pPr>
        <w:rPr>
          <w:rFonts w:ascii="Arial" w:hAnsi="Arial" w:cs="Arial"/>
          <w:bCs/>
          <w:sz w:val="22"/>
        </w:rPr>
      </w:pPr>
      <w:r w:rsidRPr="00921F55">
        <w:rPr>
          <w:rFonts w:ascii="Arial" w:hAnsi="Arial" w:cs="Arial"/>
          <w:bCs/>
          <w:sz w:val="22"/>
        </w:rPr>
        <w:t xml:space="preserve">NOTE: </w:t>
      </w:r>
      <w:r w:rsidR="003A2F18" w:rsidRPr="00921F55">
        <w:rPr>
          <w:rFonts w:ascii="Arial" w:hAnsi="Arial" w:cs="Arial"/>
          <w:bCs/>
          <w:sz w:val="22"/>
        </w:rPr>
        <w:t>Board sho</w:t>
      </w:r>
      <w:r w:rsidRPr="00921F55">
        <w:rPr>
          <w:rFonts w:ascii="Arial" w:hAnsi="Arial" w:cs="Arial"/>
          <w:bCs/>
          <w:sz w:val="22"/>
        </w:rPr>
        <w:t>uld be manufactured as per the D</w:t>
      </w:r>
      <w:r w:rsidR="003A2F18" w:rsidRPr="00921F55">
        <w:rPr>
          <w:rFonts w:ascii="Arial" w:hAnsi="Arial" w:cs="Arial"/>
          <w:bCs/>
          <w:sz w:val="22"/>
        </w:rPr>
        <w:t>rawing</w:t>
      </w:r>
      <w:r w:rsidR="009E65FB">
        <w:rPr>
          <w:rFonts w:ascii="Arial" w:hAnsi="Arial" w:cs="Arial"/>
          <w:bCs/>
          <w:sz w:val="22"/>
        </w:rPr>
        <w:t xml:space="preserve"> No. : 3-96-186-14633/03</w:t>
      </w:r>
      <w:r w:rsidRPr="00921F55">
        <w:rPr>
          <w:rFonts w:ascii="Arial" w:hAnsi="Arial" w:cs="Arial"/>
          <w:bCs/>
          <w:sz w:val="22"/>
        </w:rPr>
        <w:t xml:space="preserve"> TO 3-96-186-14636/01, 3-96-186-14637/00 TO 3-96-186-14645/00 </w:t>
      </w:r>
    </w:p>
    <w:sectPr w:rsidR="003A2F18" w:rsidRPr="00921F55" w:rsidSect="001F6FA6">
      <w:headerReference w:type="default" r:id="rId8"/>
      <w:type w:val="continuous"/>
      <w:pgSz w:w="11909" w:h="16834" w:code="9"/>
      <w:pgMar w:top="1656" w:right="864" w:bottom="720" w:left="1296" w:header="4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9C5" w:rsidRDefault="003E39C5">
      <w:r>
        <w:separator/>
      </w:r>
    </w:p>
  </w:endnote>
  <w:endnote w:type="continuationSeparator" w:id="1">
    <w:p w:rsidR="003E39C5" w:rsidRDefault="003E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9C5" w:rsidRDefault="003E39C5">
      <w:r>
        <w:separator/>
      </w:r>
    </w:p>
  </w:footnote>
  <w:footnote w:type="continuationSeparator" w:id="1">
    <w:p w:rsidR="003E39C5" w:rsidRDefault="003E3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82" w:type="dxa"/>
      <w:tblBorders>
        <w:bottom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1453"/>
      <w:gridCol w:w="5222"/>
      <w:gridCol w:w="3224"/>
    </w:tblGrid>
    <w:tr w:rsidR="007D2523">
      <w:trPr>
        <w:trHeight w:val="1440"/>
      </w:trPr>
      <w:tc>
        <w:tcPr>
          <w:tcW w:w="1453" w:type="dxa"/>
        </w:tcPr>
        <w:p w:rsidR="007D2523" w:rsidRDefault="00F16186">
          <w:r w:rsidRPr="00F16186">
            <w:rPr>
              <w:noProof/>
            </w:rPr>
            <w:pict>
              <v:rect id="_x0000_s2053" style="position:absolute;margin-left:-5.05pt;margin-top:-.95pt;width:495.35pt;height:784.8pt;z-index:251657728" o:allowincell="f" filled="f"/>
            </w:pict>
          </w:r>
          <w:r w:rsidR="007D2523">
            <w:t xml:space="preserve">  </w:t>
          </w:r>
        </w:p>
        <w:p w:rsidR="007D2523" w:rsidRDefault="007D2523">
          <w:r>
            <w:t xml:space="preserve">  </w:t>
          </w:r>
          <w:r>
            <w:rPr>
              <w:rFonts w:ascii="Arial" w:hAnsi="Arial"/>
              <w:b/>
              <w:noProof/>
              <w:lang w:val="en-IN" w:eastAsia="en-IN"/>
            </w:rPr>
            <w:drawing>
              <wp:inline distT="0" distB="0" distL="0" distR="0">
                <wp:extent cx="762000" cy="685800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2" w:type="dxa"/>
        </w:tcPr>
        <w:p w:rsidR="007D2523" w:rsidRDefault="007D2523">
          <w:r>
            <w:t>TITLE:</w:t>
          </w:r>
        </w:p>
        <w:p w:rsidR="007D2523" w:rsidRPr="00616699" w:rsidRDefault="007D2523" w:rsidP="00616699">
          <w:pPr>
            <w:pStyle w:val="Header"/>
            <w:jc w:val="center"/>
            <w:rPr>
              <w:rFonts w:ascii="Arial" w:hAnsi="Arial" w:cs="Arial"/>
              <w:b/>
              <w:sz w:val="24"/>
            </w:rPr>
          </w:pPr>
          <w:r w:rsidRPr="00616699">
            <w:rPr>
              <w:rFonts w:ascii="Arial" w:hAnsi="Arial" w:cs="Arial"/>
              <w:b/>
              <w:sz w:val="24"/>
            </w:rPr>
            <w:t xml:space="preserve">2X660 MW SURATGARH SC TPS, </w:t>
          </w:r>
        </w:p>
        <w:p w:rsidR="007D2523" w:rsidRPr="00616699" w:rsidRDefault="007D2523" w:rsidP="00616699">
          <w:pPr>
            <w:pStyle w:val="Header"/>
            <w:jc w:val="center"/>
            <w:rPr>
              <w:rFonts w:ascii="Arial" w:hAnsi="Arial" w:cs="Arial"/>
              <w:b/>
              <w:sz w:val="24"/>
            </w:rPr>
          </w:pPr>
          <w:r w:rsidRPr="00616699">
            <w:rPr>
              <w:rFonts w:ascii="Arial" w:hAnsi="Arial" w:cs="Arial"/>
              <w:b/>
              <w:sz w:val="24"/>
            </w:rPr>
            <w:t xml:space="preserve">        STAGE-V, UNIT # 7 &amp; 8</w:t>
          </w:r>
        </w:p>
        <w:p w:rsidR="007D2523" w:rsidRDefault="007D2523">
          <w:pPr>
            <w:pStyle w:val="Header"/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 TECHNICAL SPECIFICATION FOR</w:t>
          </w:r>
        </w:p>
        <w:p w:rsidR="007D2523" w:rsidRDefault="007D2523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 LOW VOLTAGE SWITCHGEAR</w:t>
          </w:r>
        </w:p>
        <w:p w:rsidR="007D2523" w:rsidRDefault="007D2523">
          <w:pPr>
            <w:jc w:val="center"/>
            <w:rPr>
              <w:b/>
              <w:bCs/>
              <w:sz w:val="24"/>
            </w:rPr>
          </w:pPr>
          <w:r>
            <w:rPr>
              <w:rFonts w:ascii="Arial" w:hAnsi="Arial" w:cs="Arial"/>
              <w:b/>
              <w:sz w:val="24"/>
            </w:rPr>
            <w:t>(ANNEXURE-B)</w:t>
          </w:r>
        </w:p>
      </w:tc>
      <w:tc>
        <w:tcPr>
          <w:tcW w:w="3224" w:type="dxa"/>
        </w:tcPr>
        <w:p w:rsidR="007D2523" w:rsidRDefault="007D2523">
          <w:pPr>
            <w:pStyle w:val="Header"/>
            <w:rPr>
              <w:rFonts w:ascii="Arial" w:hAnsi="Arial"/>
            </w:rPr>
          </w:pPr>
          <w:r>
            <w:rPr>
              <w:rFonts w:ascii="Arial" w:hAnsi="Arial"/>
            </w:rPr>
            <w:t>SPECIFICATION NO.</w:t>
          </w:r>
        </w:p>
        <w:p w:rsidR="007D2523" w:rsidRDefault="007D2523">
          <w:pPr>
            <w:pStyle w:val="Header"/>
            <w:rPr>
              <w:rFonts w:ascii="Arial" w:hAnsi="Arial"/>
            </w:rPr>
          </w:pPr>
          <w:r>
            <w:rPr>
              <w:rFonts w:ascii="Arial" w:hAnsi="Arial"/>
              <w:b/>
            </w:rPr>
            <w:t xml:space="preserve">  EPD-TS-066-506-E001</w:t>
          </w:r>
        </w:p>
        <w:p w:rsidR="007D2523" w:rsidRDefault="007D2523">
          <w:pPr>
            <w:pStyle w:val="Header"/>
            <w:pBdr>
              <w:top w:val="single" w:sz="6" w:space="1" w:color="auto"/>
              <w:between w:val="single" w:sz="6" w:space="1" w:color="auto"/>
            </w:pBdr>
            <w:rPr>
              <w:b/>
            </w:rPr>
          </w:pPr>
          <w:r>
            <w:rPr>
              <w:rFonts w:ascii="Arial" w:hAnsi="Arial"/>
            </w:rPr>
            <w:t>VOLUME NO</w:t>
          </w:r>
          <w:r>
            <w:t xml:space="preserve">.  :       </w:t>
          </w:r>
          <w:r>
            <w:rPr>
              <w:b/>
            </w:rPr>
            <w:t>II-B</w:t>
          </w:r>
        </w:p>
        <w:p w:rsidR="007D2523" w:rsidRDefault="007D2523">
          <w:pPr>
            <w:pStyle w:val="Header"/>
            <w:pBdr>
              <w:top w:val="single" w:sz="6" w:space="1" w:color="auto"/>
              <w:between w:val="single" w:sz="6" w:space="1" w:color="auto"/>
            </w:pBdr>
          </w:pPr>
          <w:r>
            <w:t xml:space="preserve">SECTION          :       </w:t>
          </w:r>
          <w:r>
            <w:rPr>
              <w:b/>
            </w:rPr>
            <w:t>C</w:t>
          </w:r>
        </w:p>
        <w:p w:rsidR="007D2523" w:rsidRDefault="007D2523">
          <w:pPr>
            <w:pBdr>
              <w:top w:val="single" w:sz="6" w:space="1" w:color="auto"/>
              <w:bottom w:val="single" w:sz="6" w:space="1" w:color="auto"/>
            </w:pBdr>
            <w:rPr>
              <w:rFonts w:ascii="Arial" w:hAnsi="Arial"/>
            </w:rPr>
          </w:pPr>
          <w:r>
            <w:rPr>
              <w:rFonts w:ascii="Arial" w:hAnsi="Arial"/>
            </w:rPr>
            <w:t>REV NO</w:t>
          </w:r>
          <w:r>
            <w:rPr>
              <w:rFonts w:ascii="Arial" w:hAnsi="Arial"/>
              <w:b/>
            </w:rPr>
            <w:t xml:space="preserve">.  </w:t>
          </w:r>
          <w:r>
            <w:rPr>
              <w:rFonts w:ascii="Arial" w:hAnsi="Arial"/>
            </w:rPr>
            <w:t>:</w:t>
          </w:r>
          <w:r>
            <w:rPr>
              <w:rFonts w:ascii="Arial" w:hAnsi="Arial"/>
              <w:b/>
            </w:rPr>
            <w:t xml:space="preserve"> 00</w:t>
          </w:r>
          <w:r>
            <w:rPr>
              <w:rFonts w:ascii="Arial" w:hAnsi="Arial"/>
            </w:rPr>
            <w:t xml:space="preserve">   DATE: 09/04/2015</w:t>
          </w:r>
        </w:p>
        <w:p w:rsidR="007D2523" w:rsidRDefault="007D2523">
          <w:r>
            <w:rPr>
              <w:rFonts w:ascii="Arial" w:hAnsi="Arial"/>
            </w:rPr>
            <w:t xml:space="preserve">SHEET     :    </w:t>
          </w:r>
          <w:r w:rsidR="00F16186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</w:instrText>
          </w:r>
          <w:r w:rsidR="00F16186">
            <w:rPr>
              <w:rFonts w:ascii="Arial" w:hAnsi="Arial"/>
            </w:rPr>
            <w:fldChar w:fldCharType="separate"/>
          </w:r>
          <w:r w:rsidR="009E65FB">
            <w:rPr>
              <w:rFonts w:ascii="Arial" w:hAnsi="Arial"/>
              <w:noProof/>
            </w:rPr>
            <w:t>41</w:t>
          </w:r>
          <w:r w:rsidR="00F16186"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 xml:space="preserve"> of </w:t>
          </w:r>
          <w:r w:rsidR="00F16186"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NUMPAGES </w:instrText>
          </w:r>
          <w:r w:rsidR="00F16186">
            <w:rPr>
              <w:rFonts w:ascii="Arial" w:hAnsi="Arial"/>
            </w:rPr>
            <w:fldChar w:fldCharType="separate"/>
          </w:r>
          <w:r w:rsidR="009E65FB">
            <w:rPr>
              <w:rFonts w:ascii="Arial" w:hAnsi="Arial"/>
              <w:noProof/>
            </w:rPr>
            <w:t>41</w:t>
          </w:r>
          <w:r w:rsidR="00F16186">
            <w:rPr>
              <w:rFonts w:ascii="Arial" w:hAnsi="Arial"/>
            </w:rPr>
            <w:fldChar w:fldCharType="end"/>
          </w:r>
        </w:p>
      </w:tc>
    </w:tr>
  </w:tbl>
  <w:p w:rsidR="007D2523" w:rsidRDefault="007D25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61040"/>
    <w:multiLevelType w:val="hybridMultilevel"/>
    <w:tmpl w:val="C100A59E"/>
    <w:lvl w:ilvl="0" w:tplc="E702EAB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FEA1896"/>
    <w:multiLevelType w:val="hybridMultilevel"/>
    <w:tmpl w:val="B81A5630"/>
    <w:lvl w:ilvl="0" w:tplc="84648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21AA1"/>
    <w:rsid w:val="0000044B"/>
    <w:rsid w:val="0000138E"/>
    <w:rsid w:val="00002179"/>
    <w:rsid w:val="0000311A"/>
    <w:rsid w:val="00006AE5"/>
    <w:rsid w:val="00007EB9"/>
    <w:rsid w:val="00010893"/>
    <w:rsid w:val="00011879"/>
    <w:rsid w:val="000129D9"/>
    <w:rsid w:val="000130E5"/>
    <w:rsid w:val="0001399E"/>
    <w:rsid w:val="000158B2"/>
    <w:rsid w:val="00017B85"/>
    <w:rsid w:val="000220E9"/>
    <w:rsid w:val="00026AFB"/>
    <w:rsid w:val="00027F22"/>
    <w:rsid w:val="0003277D"/>
    <w:rsid w:val="000330D6"/>
    <w:rsid w:val="000362FC"/>
    <w:rsid w:val="00036864"/>
    <w:rsid w:val="00052763"/>
    <w:rsid w:val="0005663D"/>
    <w:rsid w:val="00056E49"/>
    <w:rsid w:val="000607F7"/>
    <w:rsid w:val="00062A29"/>
    <w:rsid w:val="00063E4F"/>
    <w:rsid w:val="00064604"/>
    <w:rsid w:val="00066EBF"/>
    <w:rsid w:val="00067934"/>
    <w:rsid w:val="00070F4D"/>
    <w:rsid w:val="000715C0"/>
    <w:rsid w:val="00073C84"/>
    <w:rsid w:val="00084D14"/>
    <w:rsid w:val="00093894"/>
    <w:rsid w:val="0009429D"/>
    <w:rsid w:val="00094FFB"/>
    <w:rsid w:val="000A016C"/>
    <w:rsid w:val="000A28F5"/>
    <w:rsid w:val="000A305B"/>
    <w:rsid w:val="000B0251"/>
    <w:rsid w:val="000B3973"/>
    <w:rsid w:val="000C1FDB"/>
    <w:rsid w:val="000C373B"/>
    <w:rsid w:val="000C3F40"/>
    <w:rsid w:val="000C4BE2"/>
    <w:rsid w:val="000D05B1"/>
    <w:rsid w:val="000D4A0A"/>
    <w:rsid w:val="000D5DCA"/>
    <w:rsid w:val="000D7D2E"/>
    <w:rsid w:val="000E6034"/>
    <w:rsid w:val="000F0F4B"/>
    <w:rsid w:val="000F1988"/>
    <w:rsid w:val="000F6EFC"/>
    <w:rsid w:val="00100A51"/>
    <w:rsid w:val="00101CC0"/>
    <w:rsid w:val="00104F93"/>
    <w:rsid w:val="001074D7"/>
    <w:rsid w:val="00107A3B"/>
    <w:rsid w:val="00121AA1"/>
    <w:rsid w:val="001232E8"/>
    <w:rsid w:val="00124B0B"/>
    <w:rsid w:val="00125940"/>
    <w:rsid w:val="00125F2C"/>
    <w:rsid w:val="0012746E"/>
    <w:rsid w:val="00132941"/>
    <w:rsid w:val="00134F43"/>
    <w:rsid w:val="001400D1"/>
    <w:rsid w:val="0014155C"/>
    <w:rsid w:val="001427C3"/>
    <w:rsid w:val="0014553C"/>
    <w:rsid w:val="00147F63"/>
    <w:rsid w:val="001520EC"/>
    <w:rsid w:val="00152F60"/>
    <w:rsid w:val="00153B95"/>
    <w:rsid w:val="00162B90"/>
    <w:rsid w:val="00166E7D"/>
    <w:rsid w:val="00170DAB"/>
    <w:rsid w:val="00171F20"/>
    <w:rsid w:val="00176592"/>
    <w:rsid w:val="00176791"/>
    <w:rsid w:val="001778D7"/>
    <w:rsid w:val="001779E4"/>
    <w:rsid w:val="00180495"/>
    <w:rsid w:val="00180626"/>
    <w:rsid w:val="00181629"/>
    <w:rsid w:val="00184ACF"/>
    <w:rsid w:val="0018516A"/>
    <w:rsid w:val="00190509"/>
    <w:rsid w:val="001913D6"/>
    <w:rsid w:val="00191D1E"/>
    <w:rsid w:val="001946BF"/>
    <w:rsid w:val="00197E52"/>
    <w:rsid w:val="001A0646"/>
    <w:rsid w:val="001A5887"/>
    <w:rsid w:val="001A58C4"/>
    <w:rsid w:val="001A5A77"/>
    <w:rsid w:val="001A6255"/>
    <w:rsid w:val="001A69BA"/>
    <w:rsid w:val="001B2249"/>
    <w:rsid w:val="001B46CA"/>
    <w:rsid w:val="001B53AD"/>
    <w:rsid w:val="001B560E"/>
    <w:rsid w:val="001B67F9"/>
    <w:rsid w:val="001B6A1A"/>
    <w:rsid w:val="001C3F52"/>
    <w:rsid w:val="001D5DFD"/>
    <w:rsid w:val="001E0BD5"/>
    <w:rsid w:val="001E30CC"/>
    <w:rsid w:val="001F437C"/>
    <w:rsid w:val="001F5C91"/>
    <w:rsid w:val="001F6FA6"/>
    <w:rsid w:val="001F7FDA"/>
    <w:rsid w:val="00200955"/>
    <w:rsid w:val="002014BA"/>
    <w:rsid w:val="00204D65"/>
    <w:rsid w:val="00207C1E"/>
    <w:rsid w:val="00211FBD"/>
    <w:rsid w:val="002177D6"/>
    <w:rsid w:val="00220BD7"/>
    <w:rsid w:val="00220DB0"/>
    <w:rsid w:val="00227BD9"/>
    <w:rsid w:val="00230813"/>
    <w:rsid w:val="00230D96"/>
    <w:rsid w:val="00231751"/>
    <w:rsid w:val="002449FB"/>
    <w:rsid w:val="00244A5B"/>
    <w:rsid w:val="002452DD"/>
    <w:rsid w:val="00247857"/>
    <w:rsid w:val="0025237F"/>
    <w:rsid w:val="002532F9"/>
    <w:rsid w:val="0025633F"/>
    <w:rsid w:val="00261875"/>
    <w:rsid w:val="00262794"/>
    <w:rsid w:val="002633CF"/>
    <w:rsid w:val="00266BEF"/>
    <w:rsid w:val="00272370"/>
    <w:rsid w:val="00273DD1"/>
    <w:rsid w:val="00277E8C"/>
    <w:rsid w:val="00280324"/>
    <w:rsid w:val="00281AE4"/>
    <w:rsid w:val="002839FE"/>
    <w:rsid w:val="00285129"/>
    <w:rsid w:val="00285B26"/>
    <w:rsid w:val="00285BB5"/>
    <w:rsid w:val="00286C2A"/>
    <w:rsid w:val="002870DB"/>
    <w:rsid w:val="00291F6A"/>
    <w:rsid w:val="0029674E"/>
    <w:rsid w:val="00297005"/>
    <w:rsid w:val="002A092F"/>
    <w:rsid w:val="002A12C5"/>
    <w:rsid w:val="002A289D"/>
    <w:rsid w:val="002A2FAA"/>
    <w:rsid w:val="002A423C"/>
    <w:rsid w:val="002B026B"/>
    <w:rsid w:val="002B50F4"/>
    <w:rsid w:val="002B6589"/>
    <w:rsid w:val="002C07B5"/>
    <w:rsid w:val="002C1AC5"/>
    <w:rsid w:val="002C2C0B"/>
    <w:rsid w:val="002C3D61"/>
    <w:rsid w:val="002C7F65"/>
    <w:rsid w:val="002D1480"/>
    <w:rsid w:val="002D2C6F"/>
    <w:rsid w:val="002E0899"/>
    <w:rsid w:val="002F07B1"/>
    <w:rsid w:val="002F274B"/>
    <w:rsid w:val="002F283C"/>
    <w:rsid w:val="002F29AF"/>
    <w:rsid w:val="002F35DF"/>
    <w:rsid w:val="002F4BF4"/>
    <w:rsid w:val="002F5A76"/>
    <w:rsid w:val="003009A4"/>
    <w:rsid w:val="003010A2"/>
    <w:rsid w:val="00302A6D"/>
    <w:rsid w:val="00312C69"/>
    <w:rsid w:val="0031358B"/>
    <w:rsid w:val="003146E8"/>
    <w:rsid w:val="00316259"/>
    <w:rsid w:val="00320038"/>
    <w:rsid w:val="00324737"/>
    <w:rsid w:val="00325170"/>
    <w:rsid w:val="00330BDB"/>
    <w:rsid w:val="00331549"/>
    <w:rsid w:val="00331832"/>
    <w:rsid w:val="00331AFD"/>
    <w:rsid w:val="00332D38"/>
    <w:rsid w:val="00333EB9"/>
    <w:rsid w:val="00334606"/>
    <w:rsid w:val="00341599"/>
    <w:rsid w:val="00341A7A"/>
    <w:rsid w:val="00343AB7"/>
    <w:rsid w:val="00344976"/>
    <w:rsid w:val="00346CCC"/>
    <w:rsid w:val="00351DB6"/>
    <w:rsid w:val="003532AC"/>
    <w:rsid w:val="00360D75"/>
    <w:rsid w:val="00366BDD"/>
    <w:rsid w:val="00371A24"/>
    <w:rsid w:val="003721B9"/>
    <w:rsid w:val="00384551"/>
    <w:rsid w:val="00393516"/>
    <w:rsid w:val="00396271"/>
    <w:rsid w:val="0039740F"/>
    <w:rsid w:val="003A2F18"/>
    <w:rsid w:val="003A3FE6"/>
    <w:rsid w:val="003A430F"/>
    <w:rsid w:val="003B2135"/>
    <w:rsid w:val="003B3045"/>
    <w:rsid w:val="003C1CC0"/>
    <w:rsid w:val="003C2705"/>
    <w:rsid w:val="003C6EA2"/>
    <w:rsid w:val="003D0326"/>
    <w:rsid w:val="003D17AB"/>
    <w:rsid w:val="003D3BFD"/>
    <w:rsid w:val="003D47CD"/>
    <w:rsid w:val="003E0656"/>
    <w:rsid w:val="003E105B"/>
    <w:rsid w:val="003E155E"/>
    <w:rsid w:val="003E39C5"/>
    <w:rsid w:val="003E534A"/>
    <w:rsid w:val="003F21A3"/>
    <w:rsid w:val="003F29C4"/>
    <w:rsid w:val="004013E4"/>
    <w:rsid w:val="00404758"/>
    <w:rsid w:val="00411C47"/>
    <w:rsid w:val="00415D2C"/>
    <w:rsid w:val="0041677C"/>
    <w:rsid w:val="00416B27"/>
    <w:rsid w:val="0042197B"/>
    <w:rsid w:val="004312B4"/>
    <w:rsid w:val="00432E7D"/>
    <w:rsid w:val="00434042"/>
    <w:rsid w:val="0043695B"/>
    <w:rsid w:val="00441BB1"/>
    <w:rsid w:val="00441C4E"/>
    <w:rsid w:val="00443122"/>
    <w:rsid w:val="00443BCF"/>
    <w:rsid w:val="0044406F"/>
    <w:rsid w:val="00445332"/>
    <w:rsid w:val="004510F7"/>
    <w:rsid w:val="00454AB1"/>
    <w:rsid w:val="0045708E"/>
    <w:rsid w:val="004607D5"/>
    <w:rsid w:val="00460AAB"/>
    <w:rsid w:val="00462460"/>
    <w:rsid w:val="004705C0"/>
    <w:rsid w:val="004743E1"/>
    <w:rsid w:val="0047603E"/>
    <w:rsid w:val="004760BD"/>
    <w:rsid w:val="00482304"/>
    <w:rsid w:val="00484633"/>
    <w:rsid w:val="00484E6F"/>
    <w:rsid w:val="00487500"/>
    <w:rsid w:val="00495F8A"/>
    <w:rsid w:val="00497061"/>
    <w:rsid w:val="004976D5"/>
    <w:rsid w:val="004A5008"/>
    <w:rsid w:val="004A7BFA"/>
    <w:rsid w:val="004B08CE"/>
    <w:rsid w:val="004C06FB"/>
    <w:rsid w:val="004C3C23"/>
    <w:rsid w:val="004C5D38"/>
    <w:rsid w:val="004D5288"/>
    <w:rsid w:val="004E007B"/>
    <w:rsid w:val="004E3331"/>
    <w:rsid w:val="004E7F44"/>
    <w:rsid w:val="004F035E"/>
    <w:rsid w:val="004F0547"/>
    <w:rsid w:val="004F3530"/>
    <w:rsid w:val="004F523F"/>
    <w:rsid w:val="004F79E4"/>
    <w:rsid w:val="00500374"/>
    <w:rsid w:val="0050773E"/>
    <w:rsid w:val="0051560D"/>
    <w:rsid w:val="00522E28"/>
    <w:rsid w:val="00525FC2"/>
    <w:rsid w:val="00527B9A"/>
    <w:rsid w:val="00530C42"/>
    <w:rsid w:val="005312A0"/>
    <w:rsid w:val="00533680"/>
    <w:rsid w:val="00535194"/>
    <w:rsid w:val="00535F34"/>
    <w:rsid w:val="00537B30"/>
    <w:rsid w:val="00542F01"/>
    <w:rsid w:val="00543F72"/>
    <w:rsid w:val="005477E5"/>
    <w:rsid w:val="00550739"/>
    <w:rsid w:val="005513DD"/>
    <w:rsid w:val="0055299B"/>
    <w:rsid w:val="00563B08"/>
    <w:rsid w:val="00566194"/>
    <w:rsid w:val="005672B7"/>
    <w:rsid w:val="00567778"/>
    <w:rsid w:val="00571757"/>
    <w:rsid w:val="00575FF6"/>
    <w:rsid w:val="00576F18"/>
    <w:rsid w:val="0057733A"/>
    <w:rsid w:val="0058223C"/>
    <w:rsid w:val="0058246F"/>
    <w:rsid w:val="00585327"/>
    <w:rsid w:val="005857DA"/>
    <w:rsid w:val="00586D07"/>
    <w:rsid w:val="005916DC"/>
    <w:rsid w:val="00591F5A"/>
    <w:rsid w:val="005951C2"/>
    <w:rsid w:val="00596866"/>
    <w:rsid w:val="005A37CF"/>
    <w:rsid w:val="005A5526"/>
    <w:rsid w:val="005B042D"/>
    <w:rsid w:val="005B4BF9"/>
    <w:rsid w:val="005B5689"/>
    <w:rsid w:val="005B7544"/>
    <w:rsid w:val="005C078F"/>
    <w:rsid w:val="005C3642"/>
    <w:rsid w:val="005C469F"/>
    <w:rsid w:val="005C624B"/>
    <w:rsid w:val="005C6E40"/>
    <w:rsid w:val="005C7378"/>
    <w:rsid w:val="005D0F6A"/>
    <w:rsid w:val="005D3C62"/>
    <w:rsid w:val="005D6BEE"/>
    <w:rsid w:val="005D7295"/>
    <w:rsid w:val="005E1C8F"/>
    <w:rsid w:val="005E1CCE"/>
    <w:rsid w:val="005E2D8F"/>
    <w:rsid w:val="005E466A"/>
    <w:rsid w:val="005E757E"/>
    <w:rsid w:val="005F0E13"/>
    <w:rsid w:val="005F2498"/>
    <w:rsid w:val="00603EE8"/>
    <w:rsid w:val="0060711E"/>
    <w:rsid w:val="0060756B"/>
    <w:rsid w:val="006107BD"/>
    <w:rsid w:val="0061277C"/>
    <w:rsid w:val="006153D2"/>
    <w:rsid w:val="00615BF5"/>
    <w:rsid w:val="0061640B"/>
    <w:rsid w:val="00616699"/>
    <w:rsid w:val="006166F0"/>
    <w:rsid w:val="006178B3"/>
    <w:rsid w:val="006208B0"/>
    <w:rsid w:val="00627565"/>
    <w:rsid w:val="00630905"/>
    <w:rsid w:val="0063281E"/>
    <w:rsid w:val="006337F4"/>
    <w:rsid w:val="00634863"/>
    <w:rsid w:val="0064110B"/>
    <w:rsid w:val="00644479"/>
    <w:rsid w:val="0064448C"/>
    <w:rsid w:val="00645A51"/>
    <w:rsid w:val="00645AEC"/>
    <w:rsid w:val="00646735"/>
    <w:rsid w:val="006479E2"/>
    <w:rsid w:val="0065274A"/>
    <w:rsid w:val="00657379"/>
    <w:rsid w:val="006577BD"/>
    <w:rsid w:val="0066077C"/>
    <w:rsid w:val="00661444"/>
    <w:rsid w:val="00661603"/>
    <w:rsid w:val="0066393C"/>
    <w:rsid w:val="00665E82"/>
    <w:rsid w:val="006661D5"/>
    <w:rsid w:val="00666626"/>
    <w:rsid w:val="0066712A"/>
    <w:rsid w:val="00670C9C"/>
    <w:rsid w:val="00671AF7"/>
    <w:rsid w:val="00672031"/>
    <w:rsid w:val="00674EC2"/>
    <w:rsid w:val="0068412E"/>
    <w:rsid w:val="00685253"/>
    <w:rsid w:val="0068538F"/>
    <w:rsid w:val="006908D0"/>
    <w:rsid w:val="00691AC1"/>
    <w:rsid w:val="006937E5"/>
    <w:rsid w:val="00693FAD"/>
    <w:rsid w:val="006A085D"/>
    <w:rsid w:val="006A2893"/>
    <w:rsid w:val="006A6655"/>
    <w:rsid w:val="006A7B71"/>
    <w:rsid w:val="006C224A"/>
    <w:rsid w:val="006C3BF1"/>
    <w:rsid w:val="006C4FB4"/>
    <w:rsid w:val="006C5417"/>
    <w:rsid w:val="006C5F5C"/>
    <w:rsid w:val="006D1F6C"/>
    <w:rsid w:val="006D2E69"/>
    <w:rsid w:val="006D4D8A"/>
    <w:rsid w:val="006D54D2"/>
    <w:rsid w:val="006D7A27"/>
    <w:rsid w:val="006E08B2"/>
    <w:rsid w:val="006E2455"/>
    <w:rsid w:val="006E2764"/>
    <w:rsid w:val="006E6A6F"/>
    <w:rsid w:val="006F1263"/>
    <w:rsid w:val="006F1D04"/>
    <w:rsid w:val="006F2231"/>
    <w:rsid w:val="006F24BD"/>
    <w:rsid w:val="006F6914"/>
    <w:rsid w:val="006F71A9"/>
    <w:rsid w:val="00703D4F"/>
    <w:rsid w:val="00704CBD"/>
    <w:rsid w:val="007105E5"/>
    <w:rsid w:val="00720044"/>
    <w:rsid w:val="00721310"/>
    <w:rsid w:val="007226F3"/>
    <w:rsid w:val="00727999"/>
    <w:rsid w:val="00727D7C"/>
    <w:rsid w:val="00730FF8"/>
    <w:rsid w:val="00731DF2"/>
    <w:rsid w:val="00732A9B"/>
    <w:rsid w:val="0073639B"/>
    <w:rsid w:val="00740098"/>
    <w:rsid w:val="007408D9"/>
    <w:rsid w:val="00740EE3"/>
    <w:rsid w:val="007414F1"/>
    <w:rsid w:val="00742C12"/>
    <w:rsid w:val="00746E20"/>
    <w:rsid w:val="0075220C"/>
    <w:rsid w:val="007548D1"/>
    <w:rsid w:val="007572C7"/>
    <w:rsid w:val="00763C95"/>
    <w:rsid w:val="007661B7"/>
    <w:rsid w:val="00777BDF"/>
    <w:rsid w:val="00777EA2"/>
    <w:rsid w:val="00782C53"/>
    <w:rsid w:val="00782DC6"/>
    <w:rsid w:val="00787AF0"/>
    <w:rsid w:val="00791A7D"/>
    <w:rsid w:val="00794903"/>
    <w:rsid w:val="0079633F"/>
    <w:rsid w:val="00796681"/>
    <w:rsid w:val="007A3068"/>
    <w:rsid w:val="007A43E5"/>
    <w:rsid w:val="007A5AFE"/>
    <w:rsid w:val="007B0DD2"/>
    <w:rsid w:val="007B23AC"/>
    <w:rsid w:val="007B35FD"/>
    <w:rsid w:val="007C01FB"/>
    <w:rsid w:val="007C70CD"/>
    <w:rsid w:val="007D2523"/>
    <w:rsid w:val="007D2D36"/>
    <w:rsid w:val="007D5533"/>
    <w:rsid w:val="007D755B"/>
    <w:rsid w:val="007E2361"/>
    <w:rsid w:val="007E250F"/>
    <w:rsid w:val="007E4C8F"/>
    <w:rsid w:val="007F6D19"/>
    <w:rsid w:val="00800595"/>
    <w:rsid w:val="00811207"/>
    <w:rsid w:val="00813E9F"/>
    <w:rsid w:val="00814D92"/>
    <w:rsid w:val="00816137"/>
    <w:rsid w:val="00823D67"/>
    <w:rsid w:val="00826118"/>
    <w:rsid w:val="0082673E"/>
    <w:rsid w:val="00834D98"/>
    <w:rsid w:val="00834E8C"/>
    <w:rsid w:val="00835061"/>
    <w:rsid w:val="00836DC3"/>
    <w:rsid w:val="008435B2"/>
    <w:rsid w:val="0084388F"/>
    <w:rsid w:val="008441D4"/>
    <w:rsid w:val="00844F1A"/>
    <w:rsid w:val="00845DB3"/>
    <w:rsid w:val="008471E4"/>
    <w:rsid w:val="00847CD7"/>
    <w:rsid w:val="00852108"/>
    <w:rsid w:val="00852E3C"/>
    <w:rsid w:val="0085332C"/>
    <w:rsid w:val="00856698"/>
    <w:rsid w:val="00861361"/>
    <w:rsid w:val="0086356B"/>
    <w:rsid w:val="00863AE9"/>
    <w:rsid w:val="0086491E"/>
    <w:rsid w:val="00866923"/>
    <w:rsid w:val="0087059D"/>
    <w:rsid w:val="00871A7C"/>
    <w:rsid w:val="00873FF9"/>
    <w:rsid w:val="00876A1D"/>
    <w:rsid w:val="00876E25"/>
    <w:rsid w:val="00882BB0"/>
    <w:rsid w:val="00891254"/>
    <w:rsid w:val="00894429"/>
    <w:rsid w:val="0089733B"/>
    <w:rsid w:val="0089778E"/>
    <w:rsid w:val="008A237F"/>
    <w:rsid w:val="008A4412"/>
    <w:rsid w:val="008A522D"/>
    <w:rsid w:val="008A5484"/>
    <w:rsid w:val="008A678B"/>
    <w:rsid w:val="008B0B91"/>
    <w:rsid w:val="008B16D9"/>
    <w:rsid w:val="008B17C5"/>
    <w:rsid w:val="008C2F69"/>
    <w:rsid w:val="008C3252"/>
    <w:rsid w:val="008C439A"/>
    <w:rsid w:val="008C7B8B"/>
    <w:rsid w:val="008D12BE"/>
    <w:rsid w:val="008D7C73"/>
    <w:rsid w:val="008D7E56"/>
    <w:rsid w:val="008E46BD"/>
    <w:rsid w:val="008E5B4A"/>
    <w:rsid w:val="008E5B68"/>
    <w:rsid w:val="008F16F2"/>
    <w:rsid w:val="008F4A7D"/>
    <w:rsid w:val="008F5F5F"/>
    <w:rsid w:val="008F6B89"/>
    <w:rsid w:val="00901F73"/>
    <w:rsid w:val="0090450D"/>
    <w:rsid w:val="0090485D"/>
    <w:rsid w:val="00904A0C"/>
    <w:rsid w:val="00904ACA"/>
    <w:rsid w:val="009058BF"/>
    <w:rsid w:val="00905B01"/>
    <w:rsid w:val="00910781"/>
    <w:rsid w:val="00911099"/>
    <w:rsid w:val="0091133B"/>
    <w:rsid w:val="00911E7C"/>
    <w:rsid w:val="00913B53"/>
    <w:rsid w:val="00914990"/>
    <w:rsid w:val="0092038F"/>
    <w:rsid w:val="00921F55"/>
    <w:rsid w:val="0092304F"/>
    <w:rsid w:val="00926DC7"/>
    <w:rsid w:val="00927116"/>
    <w:rsid w:val="0092735C"/>
    <w:rsid w:val="00927FA8"/>
    <w:rsid w:val="0093543C"/>
    <w:rsid w:val="00940C53"/>
    <w:rsid w:val="0094329A"/>
    <w:rsid w:val="00945CDF"/>
    <w:rsid w:val="009468E5"/>
    <w:rsid w:val="009517B8"/>
    <w:rsid w:val="00955147"/>
    <w:rsid w:val="00957598"/>
    <w:rsid w:val="009613D8"/>
    <w:rsid w:val="00962894"/>
    <w:rsid w:val="00964844"/>
    <w:rsid w:val="009664CD"/>
    <w:rsid w:val="00966816"/>
    <w:rsid w:val="009737DD"/>
    <w:rsid w:val="0097438F"/>
    <w:rsid w:val="00975323"/>
    <w:rsid w:val="0097547F"/>
    <w:rsid w:val="00975D7F"/>
    <w:rsid w:val="00975EBD"/>
    <w:rsid w:val="00986DFF"/>
    <w:rsid w:val="00997137"/>
    <w:rsid w:val="00997357"/>
    <w:rsid w:val="00997B0E"/>
    <w:rsid w:val="009A36CE"/>
    <w:rsid w:val="009A5D0C"/>
    <w:rsid w:val="009B0011"/>
    <w:rsid w:val="009B317B"/>
    <w:rsid w:val="009B58E8"/>
    <w:rsid w:val="009C445A"/>
    <w:rsid w:val="009D1ACC"/>
    <w:rsid w:val="009D2703"/>
    <w:rsid w:val="009D3CE9"/>
    <w:rsid w:val="009D4A5B"/>
    <w:rsid w:val="009D5111"/>
    <w:rsid w:val="009D6E1E"/>
    <w:rsid w:val="009D709D"/>
    <w:rsid w:val="009E1AB1"/>
    <w:rsid w:val="009E23BB"/>
    <w:rsid w:val="009E65A2"/>
    <w:rsid w:val="009E65FB"/>
    <w:rsid w:val="009F50E5"/>
    <w:rsid w:val="00A00692"/>
    <w:rsid w:val="00A030AF"/>
    <w:rsid w:val="00A030BC"/>
    <w:rsid w:val="00A06FFC"/>
    <w:rsid w:val="00A1089B"/>
    <w:rsid w:val="00A1174B"/>
    <w:rsid w:val="00A1356E"/>
    <w:rsid w:val="00A13997"/>
    <w:rsid w:val="00A15565"/>
    <w:rsid w:val="00A15ABA"/>
    <w:rsid w:val="00A16ECE"/>
    <w:rsid w:val="00A235AE"/>
    <w:rsid w:val="00A23B22"/>
    <w:rsid w:val="00A25137"/>
    <w:rsid w:val="00A274E1"/>
    <w:rsid w:val="00A308E3"/>
    <w:rsid w:val="00A353FA"/>
    <w:rsid w:val="00A41BC2"/>
    <w:rsid w:val="00A436BC"/>
    <w:rsid w:val="00A43945"/>
    <w:rsid w:val="00A43E40"/>
    <w:rsid w:val="00A44BBD"/>
    <w:rsid w:val="00A517A8"/>
    <w:rsid w:val="00A51E15"/>
    <w:rsid w:val="00A553BF"/>
    <w:rsid w:val="00A5686B"/>
    <w:rsid w:val="00A6311A"/>
    <w:rsid w:val="00A720B7"/>
    <w:rsid w:val="00A72CE4"/>
    <w:rsid w:val="00A74721"/>
    <w:rsid w:val="00A813DB"/>
    <w:rsid w:val="00A84208"/>
    <w:rsid w:val="00A900E2"/>
    <w:rsid w:val="00A90463"/>
    <w:rsid w:val="00A90731"/>
    <w:rsid w:val="00A93E1A"/>
    <w:rsid w:val="00A940F8"/>
    <w:rsid w:val="00A95E0C"/>
    <w:rsid w:val="00A96AA8"/>
    <w:rsid w:val="00A97EAA"/>
    <w:rsid w:val="00AA1978"/>
    <w:rsid w:val="00AA4FA0"/>
    <w:rsid w:val="00AA5B9E"/>
    <w:rsid w:val="00AB0AE0"/>
    <w:rsid w:val="00AB2BEB"/>
    <w:rsid w:val="00AC2D93"/>
    <w:rsid w:val="00AC3147"/>
    <w:rsid w:val="00AC46EA"/>
    <w:rsid w:val="00AC69D5"/>
    <w:rsid w:val="00AD10A3"/>
    <w:rsid w:val="00AD3365"/>
    <w:rsid w:val="00AD63D3"/>
    <w:rsid w:val="00AE13AD"/>
    <w:rsid w:val="00AE41E1"/>
    <w:rsid w:val="00AF05EE"/>
    <w:rsid w:val="00AF4014"/>
    <w:rsid w:val="00B023DD"/>
    <w:rsid w:val="00B02940"/>
    <w:rsid w:val="00B02DE4"/>
    <w:rsid w:val="00B0397A"/>
    <w:rsid w:val="00B072B0"/>
    <w:rsid w:val="00B10A45"/>
    <w:rsid w:val="00B112D0"/>
    <w:rsid w:val="00B14337"/>
    <w:rsid w:val="00B1773D"/>
    <w:rsid w:val="00B25A49"/>
    <w:rsid w:val="00B27BC7"/>
    <w:rsid w:val="00B419F4"/>
    <w:rsid w:val="00B462D7"/>
    <w:rsid w:val="00B4754A"/>
    <w:rsid w:val="00B475A6"/>
    <w:rsid w:val="00B5270B"/>
    <w:rsid w:val="00B552CB"/>
    <w:rsid w:val="00B5684F"/>
    <w:rsid w:val="00B62193"/>
    <w:rsid w:val="00B62474"/>
    <w:rsid w:val="00B62644"/>
    <w:rsid w:val="00B64FFD"/>
    <w:rsid w:val="00B666BC"/>
    <w:rsid w:val="00B67D03"/>
    <w:rsid w:val="00B72D14"/>
    <w:rsid w:val="00B76F5A"/>
    <w:rsid w:val="00B7715E"/>
    <w:rsid w:val="00B77161"/>
    <w:rsid w:val="00B81513"/>
    <w:rsid w:val="00B81522"/>
    <w:rsid w:val="00B8219B"/>
    <w:rsid w:val="00B83187"/>
    <w:rsid w:val="00B8404E"/>
    <w:rsid w:val="00B8477D"/>
    <w:rsid w:val="00B95B20"/>
    <w:rsid w:val="00B96B54"/>
    <w:rsid w:val="00B97403"/>
    <w:rsid w:val="00B97A54"/>
    <w:rsid w:val="00BA05A2"/>
    <w:rsid w:val="00BA6E7F"/>
    <w:rsid w:val="00BB45ED"/>
    <w:rsid w:val="00BC0D02"/>
    <w:rsid w:val="00BC20A5"/>
    <w:rsid w:val="00BC4BDC"/>
    <w:rsid w:val="00BD086B"/>
    <w:rsid w:val="00BD0E5E"/>
    <w:rsid w:val="00BD7D86"/>
    <w:rsid w:val="00BE200A"/>
    <w:rsid w:val="00BE290C"/>
    <w:rsid w:val="00BE4A31"/>
    <w:rsid w:val="00BE6DBA"/>
    <w:rsid w:val="00BF1A6B"/>
    <w:rsid w:val="00BF3D0B"/>
    <w:rsid w:val="00BF3F31"/>
    <w:rsid w:val="00BF51B7"/>
    <w:rsid w:val="00BF7C27"/>
    <w:rsid w:val="00C00539"/>
    <w:rsid w:val="00C064FD"/>
    <w:rsid w:val="00C13336"/>
    <w:rsid w:val="00C15316"/>
    <w:rsid w:val="00C16068"/>
    <w:rsid w:val="00C1615E"/>
    <w:rsid w:val="00C16241"/>
    <w:rsid w:val="00C16C3B"/>
    <w:rsid w:val="00C21E0E"/>
    <w:rsid w:val="00C25DCD"/>
    <w:rsid w:val="00C302E3"/>
    <w:rsid w:val="00C327FD"/>
    <w:rsid w:val="00C34D17"/>
    <w:rsid w:val="00C370D2"/>
    <w:rsid w:val="00C375CD"/>
    <w:rsid w:val="00C37C41"/>
    <w:rsid w:val="00C423EE"/>
    <w:rsid w:val="00C4374B"/>
    <w:rsid w:val="00C446BC"/>
    <w:rsid w:val="00C50A96"/>
    <w:rsid w:val="00C524B3"/>
    <w:rsid w:val="00C53523"/>
    <w:rsid w:val="00C540E5"/>
    <w:rsid w:val="00C54887"/>
    <w:rsid w:val="00C623C9"/>
    <w:rsid w:val="00C6244B"/>
    <w:rsid w:val="00C652F9"/>
    <w:rsid w:val="00C67D0D"/>
    <w:rsid w:val="00C74AB9"/>
    <w:rsid w:val="00C750EF"/>
    <w:rsid w:val="00C751B0"/>
    <w:rsid w:val="00C7616E"/>
    <w:rsid w:val="00C80350"/>
    <w:rsid w:val="00C81B26"/>
    <w:rsid w:val="00C85C93"/>
    <w:rsid w:val="00C9465C"/>
    <w:rsid w:val="00C97BE4"/>
    <w:rsid w:val="00CA161D"/>
    <w:rsid w:val="00CA1CDD"/>
    <w:rsid w:val="00CA3CD8"/>
    <w:rsid w:val="00CB0DD6"/>
    <w:rsid w:val="00CB1892"/>
    <w:rsid w:val="00CB3090"/>
    <w:rsid w:val="00CB4577"/>
    <w:rsid w:val="00CB4A9C"/>
    <w:rsid w:val="00CC0286"/>
    <w:rsid w:val="00CC235F"/>
    <w:rsid w:val="00CC3521"/>
    <w:rsid w:val="00CC35F3"/>
    <w:rsid w:val="00CC6201"/>
    <w:rsid w:val="00CC6A69"/>
    <w:rsid w:val="00CD18E6"/>
    <w:rsid w:val="00CD2711"/>
    <w:rsid w:val="00CD2A3F"/>
    <w:rsid w:val="00CD3FBF"/>
    <w:rsid w:val="00CD42A5"/>
    <w:rsid w:val="00CD5717"/>
    <w:rsid w:val="00CE09EC"/>
    <w:rsid w:val="00CE0CAE"/>
    <w:rsid w:val="00CE110A"/>
    <w:rsid w:val="00CE3298"/>
    <w:rsid w:val="00CE77C5"/>
    <w:rsid w:val="00CF2882"/>
    <w:rsid w:val="00CF42D3"/>
    <w:rsid w:val="00CF5EB7"/>
    <w:rsid w:val="00CF60C4"/>
    <w:rsid w:val="00CF7AAB"/>
    <w:rsid w:val="00D009AE"/>
    <w:rsid w:val="00D00A9C"/>
    <w:rsid w:val="00D02778"/>
    <w:rsid w:val="00D03FAA"/>
    <w:rsid w:val="00D05DA8"/>
    <w:rsid w:val="00D068B7"/>
    <w:rsid w:val="00D105E1"/>
    <w:rsid w:val="00D10D88"/>
    <w:rsid w:val="00D11476"/>
    <w:rsid w:val="00D11B37"/>
    <w:rsid w:val="00D156F6"/>
    <w:rsid w:val="00D1655F"/>
    <w:rsid w:val="00D17ADC"/>
    <w:rsid w:val="00D25522"/>
    <w:rsid w:val="00D272C3"/>
    <w:rsid w:val="00D302CB"/>
    <w:rsid w:val="00D32A10"/>
    <w:rsid w:val="00D32B3E"/>
    <w:rsid w:val="00D3554F"/>
    <w:rsid w:val="00D43556"/>
    <w:rsid w:val="00D526C2"/>
    <w:rsid w:val="00D5510D"/>
    <w:rsid w:val="00D557A7"/>
    <w:rsid w:val="00D56D8F"/>
    <w:rsid w:val="00D579B1"/>
    <w:rsid w:val="00D6044B"/>
    <w:rsid w:val="00D6174C"/>
    <w:rsid w:val="00D63830"/>
    <w:rsid w:val="00D72AD5"/>
    <w:rsid w:val="00D756F9"/>
    <w:rsid w:val="00D7618D"/>
    <w:rsid w:val="00D76DC5"/>
    <w:rsid w:val="00D8097C"/>
    <w:rsid w:val="00D81D57"/>
    <w:rsid w:val="00D83F3F"/>
    <w:rsid w:val="00D85EB9"/>
    <w:rsid w:val="00D863F6"/>
    <w:rsid w:val="00DA11B5"/>
    <w:rsid w:val="00DA627A"/>
    <w:rsid w:val="00DA64D4"/>
    <w:rsid w:val="00DA7135"/>
    <w:rsid w:val="00DB1CB3"/>
    <w:rsid w:val="00DB2018"/>
    <w:rsid w:val="00DB38E1"/>
    <w:rsid w:val="00DB3B56"/>
    <w:rsid w:val="00DB57B3"/>
    <w:rsid w:val="00DB6E19"/>
    <w:rsid w:val="00DC2418"/>
    <w:rsid w:val="00DC2A79"/>
    <w:rsid w:val="00DC7B61"/>
    <w:rsid w:val="00DD0A9E"/>
    <w:rsid w:val="00DD5716"/>
    <w:rsid w:val="00DD72C7"/>
    <w:rsid w:val="00DE12CB"/>
    <w:rsid w:val="00DE1E61"/>
    <w:rsid w:val="00DE75B0"/>
    <w:rsid w:val="00DE7D02"/>
    <w:rsid w:val="00DF4E96"/>
    <w:rsid w:val="00DF5600"/>
    <w:rsid w:val="00DF6174"/>
    <w:rsid w:val="00DF61B3"/>
    <w:rsid w:val="00DF6419"/>
    <w:rsid w:val="00DF7B7F"/>
    <w:rsid w:val="00E01C81"/>
    <w:rsid w:val="00E034FE"/>
    <w:rsid w:val="00E076BF"/>
    <w:rsid w:val="00E07A80"/>
    <w:rsid w:val="00E11D09"/>
    <w:rsid w:val="00E124BF"/>
    <w:rsid w:val="00E24CD6"/>
    <w:rsid w:val="00E265C3"/>
    <w:rsid w:val="00E26AA7"/>
    <w:rsid w:val="00E32354"/>
    <w:rsid w:val="00E32EF5"/>
    <w:rsid w:val="00E32EFC"/>
    <w:rsid w:val="00E361EE"/>
    <w:rsid w:val="00E4187E"/>
    <w:rsid w:val="00E419DC"/>
    <w:rsid w:val="00E4307A"/>
    <w:rsid w:val="00E57314"/>
    <w:rsid w:val="00E57F8F"/>
    <w:rsid w:val="00E63AA9"/>
    <w:rsid w:val="00E64AEF"/>
    <w:rsid w:val="00E6670D"/>
    <w:rsid w:val="00E667F4"/>
    <w:rsid w:val="00E73400"/>
    <w:rsid w:val="00E75477"/>
    <w:rsid w:val="00E77029"/>
    <w:rsid w:val="00E770B0"/>
    <w:rsid w:val="00E81126"/>
    <w:rsid w:val="00E818EF"/>
    <w:rsid w:val="00E81F34"/>
    <w:rsid w:val="00E8218C"/>
    <w:rsid w:val="00E82E64"/>
    <w:rsid w:val="00E83BBA"/>
    <w:rsid w:val="00E84E38"/>
    <w:rsid w:val="00E85827"/>
    <w:rsid w:val="00E94E51"/>
    <w:rsid w:val="00E95F88"/>
    <w:rsid w:val="00E9649E"/>
    <w:rsid w:val="00E96F7D"/>
    <w:rsid w:val="00E9781B"/>
    <w:rsid w:val="00EA2B04"/>
    <w:rsid w:val="00EA4B45"/>
    <w:rsid w:val="00EA52B9"/>
    <w:rsid w:val="00EB5F78"/>
    <w:rsid w:val="00EB608B"/>
    <w:rsid w:val="00EB6383"/>
    <w:rsid w:val="00EB71A1"/>
    <w:rsid w:val="00EB7497"/>
    <w:rsid w:val="00EC335E"/>
    <w:rsid w:val="00ED0401"/>
    <w:rsid w:val="00ED0BE0"/>
    <w:rsid w:val="00ED11BE"/>
    <w:rsid w:val="00ED1280"/>
    <w:rsid w:val="00ED4535"/>
    <w:rsid w:val="00ED586D"/>
    <w:rsid w:val="00EE476C"/>
    <w:rsid w:val="00EE7035"/>
    <w:rsid w:val="00EE7133"/>
    <w:rsid w:val="00EE76C2"/>
    <w:rsid w:val="00EF2EF6"/>
    <w:rsid w:val="00EF572B"/>
    <w:rsid w:val="00EF6F27"/>
    <w:rsid w:val="00F032A3"/>
    <w:rsid w:val="00F03786"/>
    <w:rsid w:val="00F039FB"/>
    <w:rsid w:val="00F03DAE"/>
    <w:rsid w:val="00F04494"/>
    <w:rsid w:val="00F06458"/>
    <w:rsid w:val="00F07DF0"/>
    <w:rsid w:val="00F15665"/>
    <w:rsid w:val="00F16186"/>
    <w:rsid w:val="00F2220C"/>
    <w:rsid w:val="00F245C2"/>
    <w:rsid w:val="00F31A89"/>
    <w:rsid w:val="00F32CD8"/>
    <w:rsid w:val="00F372EA"/>
    <w:rsid w:val="00F40CB9"/>
    <w:rsid w:val="00F420E1"/>
    <w:rsid w:val="00F440E7"/>
    <w:rsid w:val="00F446CF"/>
    <w:rsid w:val="00F447E9"/>
    <w:rsid w:val="00F477B4"/>
    <w:rsid w:val="00F52908"/>
    <w:rsid w:val="00F542C6"/>
    <w:rsid w:val="00F609CE"/>
    <w:rsid w:val="00F61987"/>
    <w:rsid w:val="00F65DFB"/>
    <w:rsid w:val="00F70BAD"/>
    <w:rsid w:val="00F72311"/>
    <w:rsid w:val="00F73B51"/>
    <w:rsid w:val="00F76824"/>
    <w:rsid w:val="00F7682B"/>
    <w:rsid w:val="00F82D13"/>
    <w:rsid w:val="00F8449F"/>
    <w:rsid w:val="00F912BB"/>
    <w:rsid w:val="00F95AE2"/>
    <w:rsid w:val="00FA5E03"/>
    <w:rsid w:val="00FB217C"/>
    <w:rsid w:val="00FB3369"/>
    <w:rsid w:val="00FB478A"/>
    <w:rsid w:val="00FC0FA6"/>
    <w:rsid w:val="00FC61C8"/>
    <w:rsid w:val="00FC732A"/>
    <w:rsid w:val="00FD0CB7"/>
    <w:rsid w:val="00FD77F3"/>
    <w:rsid w:val="00FE3D23"/>
    <w:rsid w:val="00FF13A8"/>
    <w:rsid w:val="00FF166B"/>
    <w:rsid w:val="00FF184B"/>
    <w:rsid w:val="00FF19A4"/>
    <w:rsid w:val="00FF1C6B"/>
    <w:rsid w:val="00FF3FA4"/>
    <w:rsid w:val="00FF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A6"/>
    <w:pPr>
      <w:widowControl w:val="0"/>
    </w:pPr>
    <w:rPr>
      <w:lang w:val="en-AU"/>
    </w:rPr>
  </w:style>
  <w:style w:type="paragraph" w:styleId="Heading1">
    <w:name w:val="heading 1"/>
    <w:basedOn w:val="Normal"/>
    <w:next w:val="Normal"/>
    <w:qFormat/>
    <w:rsid w:val="001F6FA6"/>
    <w:pPr>
      <w:keepNext/>
      <w:outlineLvl w:val="0"/>
    </w:pPr>
    <w:rPr>
      <w:u w:val="single"/>
      <w:lang w:val="en-GB"/>
    </w:rPr>
  </w:style>
  <w:style w:type="paragraph" w:styleId="Heading2">
    <w:name w:val="heading 2"/>
    <w:basedOn w:val="Normal"/>
    <w:next w:val="Normal"/>
    <w:qFormat/>
    <w:rsid w:val="001F6FA6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1F6FA6"/>
    <w:pPr>
      <w:keepNext/>
      <w:spacing w:line="360" w:lineRule="auto"/>
      <w:jc w:val="center"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qFormat/>
    <w:rsid w:val="001F6FA6"/>
    <w:pPr>
      <w:keepNext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1F6FA6"/>
    <w:pPr>
      <w:keepNext/>
      <w:jc w:val="right"/>
      <w:outlineLvl w:val="4"/>
    </w:pPr>
    <w:rPr>
      <w:b/>
      <w:bCs/>
      <w:sz w:val="22"/>
    </w:rPr>
  </w:style>
  <w:style w:type="paragraph" w:styleId="Heading6">
    <w:name w:val="heading 6"/>
    <w:basedOn w:val="Normal"/>
    <w:next w:val="Normal"/>
    <w:qFormat/>
    <w:rsid w:val="001F6FA6"/>
    <w:pPr>
      <w:keepNext/>
      <w:outlineLvl w:val="5"/>
    </w:pPr>
    <w:rPr>
      <w:rFonts w:ascii="Arial" w:hAnsi="Arial" w:cs="Arial"/>
      <w:b/>
      <w:bCs/>
      <w:sz w:val="22"/>
    </w:rPr>
  </w:style>
  <w:style w:type="paragraph" w:styleId="Heading7">
    <w:name w:val="heading 7"/>
    <w:basedOn w:val="Normal"/>
    <w:next w:val="Normal"/>
    <w:qFormat/>
    <w:rsid w:val="001F6FA6"/>
    <w:pPr>
      <w:keepNext/>
      <w:outlineLvl w:val="6"/>
    </w:pPr>
    <w:rPr>
      <w:rFonts w:ascii="Arial" w:hAnsi="Arial" w:cs="Arial"/>
      <w:b/>
      <w:bCs/>
      <w:sz w:val="22"/>
      <w:u w:val="single"/>
    </w:rPr>
  </w:style>
  <w:style w:type="paragraph" w:styleId="Heading8">
    <w:name w:val="heading 8"/>
    <w:basedOn w:val="Normal"/>
    <w:next w:val="Normal"/>
    <w:qFormat/>
    <w:rsid w:val="001F6FA6"/>
    <w:pPr>
      <w:keepNext/>
      <w:outlineLvl w:val="7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qFormat/>
    <w:rsid w:val="001F6FA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6FA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F6F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1F6FA6"/>
  </w:style>
  <w:style w:type="paragraph" w:styleId="Title">
    <w:name w:val="Title"/>
    <w:basedOn w:val="Normal"/>
    <w:qFormat/>
    <w:rsid w:val="001F6FA6"/>
    <w:pPr>
      <w:jc w:val="center"/>
    </w:pPr>
    <w:rPr>
      <w:b/>
      <w:sz w:val="28"/>
      <w:u w:val="single"/>
      <w:lang w:val="en-US"/>
    </w:rPr>
  </w:style>
  <w:style w:type="paragraph" w:styleId="BodyText2">
    <w:name w:val="Body Text 2"/>
    <w:basedOn w:val="Normal"/>
    <w:semiHidden/>
    <w:rsid w:val="001F6FA6"/>
    <w:pPr>
      <w:tabs>
        <w:tab w:val="left" w:pos="2160"/>
      </w:tabs>
      <w:spacing w:line="360" w:lineRule="auto"/>
      <w:ind w:left="1080" w:hanging="1080"/>
    </w:pPr>
    <w:rPr>
      <w:sz w:val="22"/>
    </w:rPr>
  </w:style>
  <w:style w:type="paragraph" w:styleId="BodyText">
    <w:name w:val="Body Text"/>
    <w:basedOn w:val="Normal"/>
    <w:semiHidden/>
    <w:rsid w:val="001F6FA6"/>
    <w:pPr>
      <w:spacing w:line="360" w:lineRule="auto"/>
      <w:jc w:val="both"/>
    </w:pPr>
    <w:rPr>
      <w:sz w:val="22"/>
    </w:rPr>
  </w:style>
  <w:style w:type="paragraph" w:customStyle="1" w:styleId="Subhead1">
    <w:name w:val="Subhead 1"/>
    <w:basedOn w:val="Normal"/>
    <w:rsid w:val="001F6FA6"/>
    <w:pPr>
      <w:widowControl/>
      <w:overflowPunct w:val="0"/>
      <w:autoSpaceDE w:val="0"/>
      <w:autoSpaceDN w:val="0"/>
      <w:adjustRightInd w:val="0"/>
      <w:spacing w:before="1" w:after="1"/>
      <w:ind w:left="1" w:right="1" w:firstLine="1"/>
      <w:jc w:val="both"/>
      <w:textAlignment w:val="baseline"/>
    </w:pPr>
    <w:rPr>
      <w:b/>
      <w:sz w:val="36"/>
      <w:lang w:val="en-GB"/>
    </w:rPr>
  </w:style>
  <w:style w:type="paragraph" w:customStyle="1" w:styleId="Subhead2">
    <w:name w:val="Subhead 2"/>
    <w:basedOn w:val="Subhead1"/>
    <w:rsid w:val="001F6FA6"/>
    <w:pPr>
      <w:spacing w:before="0" w:after="0"/>
      <w:ind w:left="0" w:right="0" w:firstLine="0"/>
      <w:jc w:val="left"/>
    </w:pPr>
    <w:rPr>
      <w:rFonts w:ascii="Arial" w:hAnsi="Arial"/>
      <w:sz w:val="24"/>
      <w:lang w:val="en-US"/>
    </w:rPr>
  </w:style>
  <w:style w:type="paragraph" w:styleId="BlockText">
    <w:name w:val="Block Text"/>
    <w:basedOn w:val="Normal"/>
    <w:semiHidden/>
    <w:rsid w:val="001F6FA6"/>
    <w:pPr>
      <w:widowControl/>
      <w:overflowPunct w:val="0"/>
      <w:autoSpaceDE w:val="0"/>
      <w:autoSpaceDN w:val="0"/>
      <w:adjustRightInd w:val="0"/>
      <w:ind w:left="1440" w:right="731" w:hanging="720"/>
      <w:textAlignment w:val="baseline"/>
    </w:pPr>
    <w:rPr>
      <w:sz w:val="22"/>
      <w:lang w:val="en-GB"/>
    </w:rPr>
  </w:style>
  <w:style w:type="paragraph" w:styleId="BodyText3">
    <w:name w:val="Body Text 3"/>
    <w:basedOn w:val="Normal"/>
    <w:semiHidden/>
    <w:rsid w:val="001F6FA6"/>
    <w:rPr>
      <w:rFonts w:ascii="Arial" w:hAnsi="Arial" w:cs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8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86B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AC3147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DAA7C-1434-48B1-AF52-C75AE48D2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41</Pages>
  <Words>8442</Words>
  <Characters>48123</Characters>
  <Application>Microsoft Office Word</Application>
  <DocSecurity>0</DocSecurity>
  <Lines>401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bhel</Company>
  <LinksUpToDate>false</LinksUpToDate>
  <CharactersWithSpaces>56453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pradhan</cp:lastModifiedBy>
  <cp:revision>31</cp:revision>
  <cp:lastPrinted>2015-04-11T06:02:00Z</cp:lastPrinted>
  <dcterms:created xsi:type="dcterms:W3CDTF">2015-04-03T06:49:00Z</dcterms:created>
  <dcterms:modified xsi:type="dcterms:W3CDTF">2015-04-17T04:44:00Z</dcterms:modified>
</cp:coreProperties>
</file>